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9787" w14:textId="77777777" w:rsidR="00E14277" w:rsidRDefault="00E14277" w:rsidP="00BC20BC">
      <w:pPr>
        <w:jc w:val="center"/>
        <w:rPr>
          <w:rFonts w:hint="eastAsia"/>
          <w:sz w:val="36"/>
          <w:szCs w:val="36"/>
        </w:rPr>
      </w:pPr>
      <w:r w:rsidRPr="00E14277">
        <w:rPr>
          <w:rFonts w:hint="eastAsia"/>
          <w:sz w:val="36"/>
          <w:szCs w:val="36"/>
        </w:rPr>
        <w:t>調</w:t>
      </w:r>
      <w:r>
        <w:rPr>
          <w:rFonts w:hint="eastAsia"/>
          <w:sz w:val="36"/>
          <w:szCs w:val="36"/>
        </w:rPr>
        <w:t xml:space="preserve">　</w:t>
      </w:r>
      <w:r w:rsidRPr="00E14277">
        <w:rPr>
          <w:rFonts w:hint="eastAsia"/>
          <w:sz w:val="36"/>
          <w:szCs w:val="36"/>
        </w:rPr>
        <w:t>停</w:t>
      </w:r>
      <w:r>
        <w:rPr>
          <w:rFonts w:hint="eastAsia"/>
          <w:sz w:val="36"/>
          <w:szCs w:val="36"/>
        </w:rPr>
        <w:t xml:space="preserve">　</w:t>
      </w:r>
      <w:r w:rsidRPr="00E14277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Pr="00E14277">
        <w:rPr>
          <w:rFonts w:hint="eastAsia"/>
          <w:sz w:val="36"/>
          <w:szCs w:val="36"/>
        </w:rPr>
        <w:t>立</w:t>
      </w:r>
      <w:r>
        <w:rPr>
          <w:rFonts w:hint="eastAsia"/>
          <w:sz w:val="36"/>
          <w:szCs w:val="36"/>
        </w:rPr>
        <w:t xml:space="preserve">　</w:t>
      </w:r>
      <w:r w:rsidRPr="00E14277">
        <w:rPr>
          <w:rFonts w:hint="eastAsia"/>
          <w:sz w:val="36"/>
          <w:szCs w:val="36"/>
        </w:rPr>
        <w:t>書</w:t>
      </w:r>
    </w:p>
    <w:p w14:paraId="40DABC7B" w14:textId="77777777" w:rsidR="000C7AE2" w:rsidRDefault="000C7AE2" w:rsidP="00E14277">
      <w:pPr>
        <w:rPr>
          <w:rFonts w:hint="eastAsia"/>
        </w:rPr>
      </w:pPr>
    </w:p>
    <w:p w14:paraId="227D9B7E" w14:textId="77777777" w:rsidR="000C7AE2" w:rsidRDefault="00776C9E" w:rsidP="00E14277">
      <w:pPr>
        <w:rPr>
          <w:rFonts w:hint="eastAsia"/>
        </w:rPr>
      </w:pPr>
      <w:r w:rsidRPr="00776C9E">
        <w:rPr>
          <w:rFonts w:hint="eastAsia"/>
        </w:rPr>
        <w:t>静岡境界紛争解決センター</w:t>
      </w:r>
      <w:r w:rsidR="00E14277" w:rsidRPr="00E14277">
        <w:rPr>
          <w:rFonts w:hint="eastAsia"/>
        </w:rPr>
        <w:t xml:space="preserve">　殿</w:t>
      </w:r>
    </w:p>
    <w:p w14:paraId="47C2FE53" w14:textId="77777777" w:rsidR="00F103C1" w:rsidRPr="00E14277" w:rsidRDefault="00F50140" w:rsidP="00F50140">
      <w:pPr>
        <w:spacing w:beforeLines="50" w:before="120" w:afterLines="50" w:after="120" w:line="260" w:lineRule="exact"/>
        <w:ind w:rightChars="-130" w:right="-273"/>
        <w:rPr>
          <w:rFonts w:hint="eastAsia"/>
        </w:rPr>
      </w:pPr>
      <w:r>
        <w:rPr>
          <w:rFonts w:hint="eastAsia"/>
          <w:szCs w:val="21"/>
        </w:rPr>
        <w:t>貴</w:t>
      </w:r>
      <w:r w:rsidR="00924139">
        <w:rPr>
          <w:rFonts w:hint="eastAsia"/>
          <w:szCs w:val="21"/>
        </w:rPr>
        <w:t>センター</w:t>
      </w:r>
      <w:r w:rsidR="00924139" w:rsidRPr="00924139">
        <w:rPr>
          <w:rFonts w:hint="eastAsia"/>
          <w:szCs w:val="21"/>
        </w:rPr>
        <w:t>規則及び</w:t>
      </w:r>
      <w:r w:rsidR="00924139">
        <w:rPr>
          <w:rFonts w:hint="eastAsia"/>
          <w:szCs w:val="21"/>
        </w:rPr>
        <w:t>各</w:t>
      </w:r>
      <w:r w:rsidR="00924139" w:rsidRPr="00924139">
        <w:rPr>
          <w:rFonts w:hint="eastAsia"/>
          <w:szCs w:val="21"/>
        </w:rPr>
        <w:t>規程による調停手続</w:t>
      </w:r>
      <w:r w:rsidR="00924139">
        <w:rPr>
          <w:rFonts w:hint="eastAsia"/>
          <w:szCs w:val="21"/>
        </w:rPr>
        <w:t>の</w:t>
      </w:r>
      <w:r w:rsidR="00924139" w:rsidRPr="00924139">
        <w:rPr>
          <w:rFonts w:hint="eastAsia"/>
          <w:szCs w:val="21"/>
        </w:rPr>
        <w:t>実施を依頼します。</w:t>
      </w:r>
      <w:r>
        <w:rPr>
          <w:rFonts w:hint="eastAsia"/>
          <w:szCs w:val="21"/>
        </w:rPr>
        <w:t xml:space="preserve">　　</w:t>
      </w:r>
      <w:r w:rsidR="00326BFF">
        <w:rPr>
          <w:rFonts w:hint="eastAsia"/>
        </w:rPr>
        <w:t>令和</w:t>
      </w:r>
      <w:r w:rsidR="00E14277" w:rsidRPr="00E14277">
        <w:rPr>
          <w:rFonts w:hint="eastAsia"/>
        </w:rPr>
        <w:t xml:space="preserve">　</w:t>
      </w:r>
      <w:r w:rsidR="000C7AE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14277" w:rsidRPr="00E14277"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 w:rsidR="00E14277" w:rsidRPr="00E14277"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 w:rsidR="00E14277" w:rsidRPr="00E14277">
        <w:rPr>
          <w:rFonts w:hint="eastAsia"/>
        </w:rPr>
        <w:t>日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400"/>
        <w:gridCol w:w="234"/>
        <w:gridCol w:w="6696"/>
      </w:tblGrid>
      <w:tr w:rsidR="003B0259" w:rsidRPr="007B68A7" w14:paraId="2CCAD306" w14:textId="77777777" w:rsidTr="0008557A">
        <w:trPr>
          <w:trHeight w:val="2455"/>
        </w:trPr>
        <w:tc>
          <w:tcPr>
            <w:tcW w:w="1201" w:type="dxa"/>
            <w:vMerge w:val="restart"/>
            <w:shd w:val="clear" w:color="auto" w:fill="auto"/>
          </w:tcPr>
          <w:p w14:paraId="1EA38FEB" w14:textId="77777777" w:rsidR="003B0259" w:rsidRPr="0008557A" w:rsidRDefault="00753ECE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 xml:space="preserve">　</w:t>
            </w:r>
          </w:p>
          <w:p w14:paraId="03D4F514" w14:textId="77777777" w:rsidR="003B0259" w:rsidRPr="0008557A" w:rsidRDefault="003B0259">
            <w:pPr>
              <w:rPr>
                <w:rFonts w:hint="eastAsia"/>
                <w:sz w:val="24"/>
              </w:rPr>
            </w:pPr>
          </w:p>
          <w:p w14:paraId="1BCAB76A" w14:textId="77777777" w:rsidR="003B0259" w:rsidRPr="0008557A" w:rsidRDefault="003B0259">
            <w:pPr>
              <w:rPr>
                <w:rFonts w:hint="eastAsia"/>
                <w:sz w:val="24"/>
              </w:rPr>
            </w:pPr>
          </w:p>
          <w:p w14:paraId="4AEB2B5C" w14:textId="77777777" w:rsidR="003B0259" w:rsidRPr="0008557A" w:rsidRDefault="003B0259">
            <w:pPr>
              <w:rPr>
                <w:rFonts w:hint="eastAsia"/>
                <w:sz w:val="24"/>
              </w:rPr>
            </w:pPr>
          </w:p>
          <w:p w14:paraId="3AEB37B2" w14:textId="77777777" w:rsidR="003B0259" w:rsidRPr="0008557A" w:rsidRDefault="003B0259">
            <w:pPr>
              <w:rPr>
                <w:rFonts w:hint="eastAsia"/>
                <w:sz w:val="24"/>
              </w:rPr>
            </w:pPr>
          </w:p>
          <w:p w14:paraId="6CC4883F" w14:textId="77777777" w:rsidR="003B0259" w:rsidRPr="0008557A" w:rsidRDefault="003B0259" w:rsidP="0008557A">
            <w:pPr>
              <w:jc w:val="center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申立人</w:t>
            </w:r>
          </w:p>
          <w:p w14:paraId="4AABB7E5" w14:textId="77777777" w:rsidR="003B0259" w:rsidRPr="0008557A" w:rsidRDefault="003B0259">
            <w:pPr>
              <w:rPr>
                <w:rFonts w:hint="eastAsia"/>
                <w:sz w:val="24"/>
              </w:rPr>
            </w:pPr>
          </w:p>
          <w:p w14:paraId="38BAB252" w14:textId="77777777" w:rsidR="003B0259" w:rsidRPr="0008557A" w:rsidRDefault="003B0259">
            <w:pPr>
              <w:rPr>
                <w:rFonts w:hint="eastAsia"/>
                <w:sz w:val="24"/>
              </w:rPr>
            </w:pPr>
          </w:p>
          <w:p w14:paraId="6D57BD5E" w14:textId="77777777" w:rsidR="003B0259" w:rsidRPr="0008557A" w:rsidRDefault="003B0259">
            <w:pPr>
              <w:rPr>
                <w:rFonts w:hint="eastAsia"/>
                <w:sz w:val="24"/>
              </w:rPr>
            </w:pPr>
          </w:p>
          <w:p w14:paraId="5A08A739" w14:textId="77777777" w:rsidR="003B0259" w:rsidRPr="0008557A" w:rsidRDefault="003B0259">
            <w:pPr>
              <w:rPr>
                <w:rFonts w:hint="eastAsia"/>
                <w:sz w:val="24"/>
              </w:rPr>
            </w:pPr>
          </w:p>
          <w:p w14:paraId="19041B16" w14:textId="77777777" w:rsidR="003B0259" w:rsidRPr="0008557A" w:rsidRDefault="003B0259">
            <w:pPr>
              <w:rPr>
                <w:rFonts w:hint="eastAsia"/>
                <w:sz w:val="24"/>
              </w:rPr>
            </w:pPr>
          </w:p>
          <w:p w14:paraId="4D8FEB9D" w14:textId="77777777" w:rsidR="00F5262B" w:rsidRPr="0008557A" w:rsidRDefault="00F5262B">
            <w:pPr>
              <w:rPr>
                <w:rFonts w:hint="eastAsia"/>
                <w:sz w:val="24"/>
              </w:rPr>
            </w:pPr>
          </w:p>
          <w:p w14:paraId="254ED0F6" w14:textId="77777777" w:rsidR="00F5262B" w:rsidRPr="0008557A" w:rsidRDefault="00F5262B">
            <w:pPr>
              <w:rPr>
                <w:rFonts w:hint="eastAsia"/>
                <w:sz w:val="24"/>
              </w:rPr>
            </w:pPr>
          </w:p>
          <w:p w14:paraId="5BB3288F" w14:textId="77777777" w:rsidR="00F5262B" w:rsidRPr="0008557A" w:rsidRDefault="00F5262B">
            <w:pPr>
              <w:rPr>
                <w:rFonts w:hint="eastAsia"/>
                <w:sz w:val="24"/>
              </w:rPr>
            </w:pPr>
          </w:p>
          <w:p w14:paraId="0327E2D3" w14:textId="77777777" w:rsidR="00F5262B" w:rsidRPr="0008557A" w:rsidRDefault="003B0259" w:rsidP="0008557A">
            <w:pPr>
              <w:jc w:val="center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代理人</w:t>
            </w:r>
          </w:p>
          <w:p w14:paraId="2C356935" w14:textId="77777777" w:rsidR="00F5262B" w:rsidRPr="0008557A" w:rsidRDefault="003B0259" w:rsidP="0008557A">
            <w:pPr>
              <w:jc w:val="center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補佐人</w:t>
            </w:r>
          </w:p>
          <w:p w14:paraId="1811E4B5" w14:textId="77777777" w:rsidR="003B0259" w:rsidRPr="0008557A" w:rsidRDefault="003B0259" w:rsidP="0008557A">
            <w:pPr>
              <w:jc w:val="center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など</w:t>
            </w:r>
          </w:p>
        </w:tc>
        <w:tc>
          <w:tcPr>
            <w:tcW w:w="1634" w:type="dxa"/>
            <w:gridSpan w:val="2"/>
            <w:shd w:val="clear" w:color="auto" w:fill="auto"/>
          </w:tcPr>
          <w:p w14:paraId="017FC50E" w14:textId="77777777" w:rsidR="003B0259" w:rsidRPr="0008557A" w:rsidRDefault="003B0259">
            <w:pPr>
              <w:rPr>
                <w:rFonts w:hint="eastAsia"/>
                <w:sz w:val="24"/>
              </w:rPr>
            </w:pPr>
          </w:p>
          <w:p w14:paraId="1DB760A3" w14:textId="77777777" w:rsidR="003B0259" w:rsidRPr="0008557A" w:rsidRDefault="003B0259">
            <w:pPr>
              <w:rPr>
                <w:rFonts w:hint="eastAsia"/>
                <w:sz w:val="24"/>
              </w:rPr>
            </w:pPr>
          </w:p>
          <w:p w14:paraId="1F0309AF" w14:textId="77777777" w:rsidR="00F5262B" w:rsidRPr="0008557A" w:rsidRDefault="00F5262B">
            <w:pPr>
              <w:rPr>
                <w:rFonts w:hint="eastAsia"/>
                <w:sz w:val="24"/>
              </w:rPr>
            </w:pPr>
          </w:p>
          <w:p w14:paraId="529753F4" w14:textId="77777777" w:rsidR="003B0259" w:rsidRPr="0008557A" w:rsidRDefault="003B0259" w:rsidP="0008557A">
            <w:pPr>
              <w:jc w:val="center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申</w:t>
            </w:r>
            <w:r w:rsidR="00F5262B" w:rsidRPr="0008557A">
              <w:rPr>
                <w:rFonts w:hint="eastAsia"/>
                <w:sz w:val="24"/>
              </w:rPr>
              <w:t xml:space="preserve">　</w:t>
            </w:r>
            <w:r w:rsidRPr="0008557A">
              <w:rPr>
                <w:rFonts w:hint="eastAsia"/>
                <w:sz w:val="24"/>
              </w:rPr>
              <w:t>立</w:t>
            </w:r>
            <w:r w:rsidR="00F5262B" w:rsidRPr="0008557A">
              <w:rPr>
                <w:rFonts w:hint="eastAsia"/>
                <w:sz w:val="24"/>
              </w:rPr>
              <w:t xml:space="preserve">　</w:t>
            </w:r>
            <w:r w:rsidRPr="0008557A">
              <w:rPr>
                <w:rFonts w:hint="eastAsia"/>
                <w:sz w:val="24"/>
              </w:rPr>
              <w:t>人</w:t>
            </w:r>
          </w:p>
          <w:p w14:paraId="127CA3E1" w14:textId="77777777" w:rsidR="003B0259" w:rsidRPr="0008557A" w:rsidRDefault="003B0259">
            <w:pPr>
              <w:rPr>
                <w:rFonts w:hint="eastAsia"/>
                <w:sz w:val="24"/>
              </w:rPr>
            </w:pPr>
          </w:p>
          <w:p w14:paraId="52A79DA5" w14:textId="77777777" w:rsidR="00F5262B" w:rsidRPr="0008557A" w:rsidRDefault="003B0259" w:rsidP="0008557A">
            <w:pPr>
              <w:ind w:left="480" w:hangingChars="200" w:hanging="48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（あなた</w:t>
            </w:r>
            <w:r w:rsidR="00753ECE" w:rsidRPr="0008557A">
              <w:rPr>
                <w:rFonts w:hint="eastAsia"/>
                <w:sz w:val="24"/>
              </w:rPr>
              <w:t>の</w:t>
            </w:r>
          </w:p>
          <w:p w14:paraId="0357918C" w14:textId="77777777" w:rsidR="003B0259" w:rsidRPr="0008557A" w:rsidRDefault="003B0259" w:rsidP="0008557A">
            <w:pPr>
              <w:ind w:firstLineChars="200" w:firstLine="48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お名前）</w:t>
            </w:r>
          </w:p>
        </w:tc>
        <w:tc>
          <w:tcPr>
            <w:tcW w:w="6696" w:type="dxa"/>
            <w:shd w:val="clear" w:color="auto" w:fill="auto"/>
          </w:tcPr>
          <w:p w14:paraId="517749BA" w14:textId="77777777" w:rsidR="003B0259" w:rsidRPr="0008557A" w:rsidRDefault="00F50140" w:rsidP="0008557A">
            <w:pPr>
              <w:jc w:val="right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（</w:t>
            </w:r>
            <w:r w:rsidR="003B0259" w:rsidRPr="0008557A">
              <w:rPr>
                <w:rFonts w:hint="eastAsia"/>
                <w:sz w:val="24"/>
              </w:rPr>
              <w:t>〒</w:t>
            </w:r>
            <w:r w:rsidRPr="0008557A">
              <w:rPr>
                <w:rFonts w:hint="eastAsia"/>
                <w:sz w:val="24"/>
              </w:rPr>
              <w:t xml:space="preserve">　　　　　　　　　）</w:t>
            </w:r>
          </w:p>
          <w:p w14:paraId="6854424E" w14:textId="77777777" w:rsidR="003B0259" w:rsidRPr="0008557A" w:rsidRDefault="00F50140" w:rsidP="0008557A">
            <w:pPr>
              <w:spacing w:beforeLines="50" w:before="12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 xml:space="preserve">住所　</w:t>
            </w:r>
            <w:r w:rsidRPr="0008557A">
              <w:rPr>
                <w:rFonts w:hint="eastAsia"/>
                <w:sz w:val="24"/>
                <w:u w:val="dotted" w:color="808080"/>
              </w:rPr>
              <w:t xml:space="preserve">　　　　　　　　　　　　　　　　　　　　　　　</w:t>
            </w:r>
          </w:p>
          <w:p w14:paraId="03808D18" w14:textId="77777777" w:rsidR="003B0259" w:rsidRPr="0008557A" w:rsidRDefault="003B0259" w:rsidP="00455594">
            <w:pPr>
              <w:rPr>
                <w:rFonts w:hint="eastAsia"/>
                <w:sz w:val="18"/>
                <w:szCs w:val="18"/>
              </w:rPr>
            </w:pPr>
            <w:r w:rsidRPr="0008557A">
              <w:rPr>
                <w:rFonts w:hint="eastAsia"/>
                <w:sz w:val="18"/>
                <w:szCs w:val="18"/>
              </w:rPr>
              <w:t>ふりがな</w:t>
            </w:r>
          </w:p>
          <w:p w14:paraId="75B194A0" w14:textId="77777777" w:rsidR="00F50140" w:rsidRPr="0008557A" w:rsidRDefault="003B0259" w:rsidP="0008557A">
            <w:pPr>
              <w:spacing w:afterLines="100" w:after="240"/>
              <w:rPr>
                <w:rFonts w:hint="eastAsia"/>
                <w:szCs w:val="21"/>
              </w:rPr>
            </w:pPr>
            <w:r w:rsidRPr="0008557A">
              <w:rPr>
                <w:rFonts w:hint="eastAsia"/>
                <w:sz w:val="24"/>
              </w:rPr>
              <w:t>氏名</w:t>
            </w:r>
            <w:r w:rsidR="00F50140" w:rsidRPr="0008557A">
              <w:rPr>
                <w:rFonts w:hint="eastAsia"/>
                <w:szCs w:val="21"/>
              </w:rPr>
              <w:t>（会社名・代表者名）</w:t>
            </w:r>
          </w:p>
          <w:p w14:paraId="389FC632" w14:textId="77777777" w:rsidR="00F50140" w:rsidRPr="0008557A" w:rsidRDefault="00F50140" w:rsidP="00F50140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Cs w:val="21"/>
              </w:rPr>
              <w:t xml:space="preserve">　　</w:t>
            </w:r>
            <w:r w:rsidRPr="0008557A">
              <w:rPr>
                <w:rFonts w:hint="eastAsia"/>
                <w:szCs w:val="21"/>
                <w:u w:val="dotted" w:color="808080"/>
              </w:rPr>
              <w:t xml:space="preserve">　　　　　　　　　　　　　　　　　　　　　　　　　　</w:t>
            </w:r>
            <w:r w:rsidRPr="0008557A">
              <w:rPr>
                <w:rFonts w:hint="eastAsia"/>
                <w:sz w:val="24"/>
              </w:rPr>
              <w:t>㊞</w:t>
            </w:r>
          </w:p>
          <w:p w14:paraId="6483409B" w14:textId="77777777" w:rsidR="003B0259" w:rsidRPr="0008557A" w:rsidRDefault="00F50140" w:rsidP="00455594">
            <w:pPr>
              <w:rPr>
                <w:rFonts w:hint="eastAsia"/>
                <w:sz w:val="24"/>
              </w:rPr>
            </w:pPr>
            <w:r w:rsidRPr="0008557A">
              <w:rPr>
                <w:rFonts w:ascii="ＭＳ 明朝" w:hAnsi="ＭＳ 明朝" w:hint="eastAsia"/>
                <w:sz w:val="24"/>
              </w:rPr>
              <w:t>TEL</w:t>
            </w:r>
            <w:r w:rsidRPr="0008557A">
              <w:rPr>
                <w:rFonts w:hint="eastAsia"/>
                <w:sz w:val="24"/>
              </w:rPr>
              <w:t>．</w:t>
            </w:r>
          </w:p>
          <w:p w14:paraId="1A526F59" w14:textId="77777777" w:rsidR="003B0259" w:rsidRPr="0008557A" w:rsidRDefault="003B0259" w:rsidP="0008557A">
            <w:pPr>
              <w:spacing w:beforeLines="50" w:before="120" w:afterLines="50" w:after="12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昼間の連絡先</w:t>
            </w:r>
            <w:r w:rsidR="00753ECE" w:rsidRPr="0008557A">
              <w:rPr>
                <w:rFonts w:hint="eastAsia"/>
                <w:sz w:val="24"/>
              </w:rPr>
              <w:t xml:space="preserve">　</w:t>
            </w:r>
            <w:r w:rsidR="00753ECE" w:rsidRPr="0008557A">
              <w:rPr>
                <w:rFonts w:hint="eastAsia"/>
                <w:sz w:val="24"/>
                <w:u w:val="dotted" w:color="808080"/>
              </w:rPr>
              <w:t xml:space="preserve">　　　　　　　　　　　　　　　　　　　</w:t>
            </w:r>
          </w:p>
          <w:p w14:paraId="67867887" w14:textId="77777777" w:rsidR="003B0259" w:rsidRPr="0008557A" w:rsidRDefault="003B0259" w:rsidP="00455594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 xml:space="preserve">（生年月日）　　　　　</w:t>
            </w:r>
            <w:r w:rsidR="00F50140" w:rsidRPr="0008557A">
              <w:rPr>
                <w:rFonts w:hint="eastAsia"/>
                <w:sz w:val="24"/>
              </w:rPr>
              <w:t xml:space="preserve">　</w:t>
            </w:r>
            <w:r w:rsidRPr="0008557A">
              <w:rPr>
                <w:rFonts w:hint="eastAsia"/>
                <w:sz w:val="24"/>
              </w:rPr>
              <w:t xml:space="preserve">年　　月　　日（　　</w:t>
            </w:r>
            <w:r w:rsidR="00F50140" w:rsidRPr="0008557A">
              <w:rPr>
                <w:rFonts w:hint="eastAsia"/>
                <w:sz w:val="24"/>
              </w:rPr>
              <w:t xml:space="preserve">　</w:t>
            </w:r>
            <w:r w:rsidRPr="0008557A">
              <w:rPr>
                <w:rFonts w:hint="eastAsia"/>
                <w:sz w:val="24"/>
              </w:rPr>
              <w:t xml:space="preserve">　歳）</w:t>
            </w:r>
          </w:p>
        </w:tc>
      </w:tr>
      <w:tr w:rsidR="000D0310" w:rsidRPr="007B68A7" w14:paraId="6A0D5A8D" w14:textId="77777777" w:rsidTr="0008557A">
        <w:tc>
          <w:tcPr>
            <w:tcW w:w="1201" w:type="dxa"/>
            <w:vMerge/>
            <w:shd w:val="clear" w:color="auto" w:fill="auto"/>
          </w:tcPr>
          <w:p w14:paraId="7C0E49F1" w14:textId="77777777" w:rsidR="000D0310" w:rsidRPr="0008557A" w:rsidRDefault="000D0310">
            <w:pPr>
              <w:rPr>
                <w:rFonts w:hint="eastAsia"/>
                <w:sz w:val="24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14:paraId="4B37AEAB" w14:textId="77777777" w:rsidR="000D0310" w:rsidRPr="0008557A" w:rsidRDefault="000D0310" w:rsidP="0008557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8557A">
              <w:rPr>
                <w:rFonts w:ascii="ＭＳ 明朝" w:hAnsi="ＭＳ 明朝" w:hint="eastAsia"/>
                <w:sz w:val="24"/>
              </w:rPr>
              <w:t>代</w:t>
            </w:r>
            <w:r w:rsidR="00F5262B" w:rsidRPr="0008557A">
              <w:rPr>
                <w:rFonts w:ascii="ＭＳ 明朝" w:hAnsi="ＭＳ 明朝" w:hint="eastAsia"/>
                <w:sz w:val="24"/>
              </w:rPr>
              <w:t xml:space="preserve">　</w:t>
            </w:r>
            <w:r w:rsidRPr="0008557A">
              <w:rPr>
                <w:rFonts w:ascii="ＭＳ 明朝" w:hAnsi="ＭＳ 明朝" w:hint="eastAsia"/>
                <w:sz w:val="24"/>
              </w:rPr>
              <w:t>理</w:t>
            </w:r>
            <w:r w:rsidR="00F5262B" w:rsidRPr="0008557A">
              <w:rPr>
                <w:rFonts w:ascii="ＭＳ 明朝" w:hAnsi="ＭＳ 明朝" w:hint="eastAsia"/>
                <w:sz w:val="24"/>
              </w:rPr>
              <w:t xml:space="preserve">　</w:t>
            </w:r>
            <w:r w:rsidRPr="0008557A">
              <w:rPr>
                <w:rFonts w:ascii="ＭＳ 明朝" w:hAnsi="ＭＳ 明朝" w:hint="eastAsia"/>
                <w:sz w:val="24"/>
              </w:rPr>
              <w:t>人</w:t>
            </w:r>
          </w:p>
          <w:p w14:paraId="3234A360" w14:textId="77777777" w:rsidR="00753ECE" w:rsidRPr="0008557A" w:rsidRDefault="00753ECE" w:rsidP="0008557A">
            <w:pPr>
              <w:ind w:left="105" w:hangingChars="50" w:hanging="105"/>
              <w:rPr>
                <w:rFonts w:ascii="ＭＳ 明朝" w:hAnsi="ＭＳ 明朝" w:hint="eastAsia"/>
                <w:szCs w:val="21"/>
              </w:rPr>
            </w:pPr>
            <w:r w:rsidRPr="0008557A">
              <w:rPr>
                <w:rFonts w:ascii="ＭＳ 明朝" w:hAnsi="ＭＳ 明朝" w:hint="eastAsia"/>
                <w:szCs w:val="21"/>
              </w:rPr>
              <w:t>(</w:t>
            </w:r>
            <w:r w:rsidR="000D0310" w:rsidRPr="0008557A">
              <w:rPr>
                <w:rFonts w:ascii="ＭＳ 明朝" w:hAnsi="ＭＳ 明朝" w:hint="eastAsia"/>
                <w:szCs w:val="21"/>
              </w:rPr>
              <w:t>手続実施規</w:t>
            </w:r>
            <w:r w:rsidRPr="0008557A">
              <w:rPr>
                <w:rFonts w:ascii="ＭＳ 明朝" w:hAnsi="ＭＳ 明朝" w:hint="eastAsia"/>
                <w:szCs w:val="21"/>
              </w:rPr>
              <w:t xml:space="preserve">　</w:t>
            </w:r>
            <w:r w:rsidR="000D0310" w:rsidRPr="0008557A">
              <w:rPr>
                <w:rFonts w:ascii="ＭＳ 明朝" w:hAnsi="ＭＳ 明朝" w:hint="eastAsia"/>
                <w:szCs w:val="21"/>
              </w:rPr>
              <w:t>程第5条第2項により許可</w:t>
            </w:r>
          </w:p>
          <w:p w14:paraId="286C57C4" w14:textId="77777777" w:rsidR="000D0310" w:rsidRPr="0008557A" w:rsidRDefault="000D0310" w:rsidP="0008557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8557A">
              <w:rPr>
                <w:rFonts w:ascii="ＭＳ 明朝" w:hAnsi="ＭＳ 明朝" w:hint="eastAsia"/>
                <w:szCs w:val="21"/>
              </w:rPr>
              <w:t>されたもの</w:t>
            </w:r>
            <w:r w:rsidR="00753ECE" w:rsidRPr="0008557A">
              <w:rPr>
                <w:rFonts w:ascii="ＭＳ 明朝" w:hAnsi="ＭＳ 明朝" w:hint="eastAsia"/>
                <w:szCs w:val="21"/>
              </w:rPr>
              <w:t>)</w:t>
            </w:r>
          </w:p>
          <w:p w14:paraId="5F6FD564" w14:textId="77777777" w:rsidR="00753ECE" w:rsidRPr="0008557A" w:rsidRDefault="000D0310" w:rsidP="0008557A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24"/>
              </w:rPr>
            </w:pPr>
            <w:r w:rsidRPr="0008557A">
              <w:rPr>
                <w:rFonts w:ascii="ＭＳ 明朝" w:hAnsi="ＭＳ 明朝" w:hint="eastAsia"/>
                <w:sz w:val="24"/>
              </w:rPr>
              <w:t>申立人</w:t>
            </w:r>
          </w:p>
          <w:p w14:paraId="605A3957" w14:textId="77777777" w:rsidR="000D0310" w:rsidRPr="0008557A" w:rsidRDefault="000D0310" w:rsidP="0008557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08557A">
              <w:rPr>
                <w:rFonts w:ascii="ＭＳ 明朝" w:hAnsi="ＭＳ 明朝" w:hint="eastAsia"/>
                <w:sz w:val="24"/>
              </w:rPr>
              <w:t>との関係</w:t>
            </w:r>
          </w:p>
        </w:tc>
        <w:tc>
          <w:tcPr>
            <w:tcW w:w="6696" w:type="dxa"/>
            <w:shd w:val="clear" w:color="auto" w:fill="auto"/>
          </w:tcPr>
          <w:p w14:paraId="00569A8C" w14:textId="77777777" w:rsidR="000D0310" w:rsidRPr="0008557A" w:rsidRDefault="00F50140" w:rsidP="0008557A">
            <w:pPr>
              <w:ind w:firstLineChars="1500" w:firstLine="3600"/>
              <w:rPr>
                <w:rFonts w:ascii="ＭＳ 明朝" w:hAnsi="ＭＳ 明朝" w:hint="eastAsia"/>
                <w:sz w:val="24"/>
              </w:rPr>
            </w:pPr>
            <w:r w:rsidRPr="0008557A">
              <w:rPr>
                <w:rFonts w:ascii="ＭＳ 明朝" w:hAnsi="ＭＳ 明朝" w:hint="eastAsia"/>
                <w:sz w:val="24"/>
              </w:rPr>
              <w:t>（</w:t>
            </w:r>
            <w:r w:rsidR="000D0310" w:rsidRPr="0008557A">
              <w:rPr>
                <w:rFonts w:ascii="ＭＳ 明朝" w:hAnsi="ＭＳ 明朝" w:hint="eastAsia"/>
                <w:sz w:val="24"/>
              </w:rPr>
              <w:t>〒</w:t>
            </w:r>
            <w:r w:rsidRPr="0008557A">
              <w:rPr>
                <w:rFonts w:ascii="ＭＳ 明朝" w:hAnsi="ＭＳ 明朝" w:hint="eastAsia"/>
                <w:sz w:val="24"/>
              </w:rPr>
              <w:t xml:space="preserve">　　　　　　　　　）</w:t>
            </w:r>
          </w:p>
          <w:p w14:paraId="15739B78" w14:textId="77777777" w:rsidR="003B0259" w:rsidRPr="0008557A" w:rsidRDefault="00F50140" w:rsidP="0008557A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  <w:r w:rsidRPr="0008557A">
              <w:rPr>
                <w:rFonts w:ascii="ＭＳ 明朝" w:hAnsi="ＭＳ 明朝" w:hint="eastAsia"/>
                <w:sz w:val="24"/>
              </w:rPr>
              <w:t>住所</w:t>
            </w:r>
            <w:r w:rsidR="00F5262B" w:rsidRPr="0008557A">
              <w:rPr>
                <w:rFonts w:ascii="ＭＳ 明朝" w:hAnsi="ＭＳ 明朝" w:hint="eastAsia"/>
                <w:sz w:val="24"/>
              </w:rPr>
              <w:t xml:space="preserve">　</w:t>
            </w:r>
            <w:r w:rsidR="00F5262B" w:rsidRPr="0008557A">
              <w:rPr>
                <w:rFonts w:ascii="ＭＳ 明朝" w:hAnsi="ＭＳ 明朝" w:hint="eastAsia"/>
                <w:sz w:val="24"/>
                <w:u w:val="dotted" w:color="808080"/>
              </w:rPr>
              <w:t xml:space="preserve">　　　　　　　　　　　　　　　　　　　　　　　</w:t>
            </w:r>
          </w:p>
          <w:p w14:paraId="0F1FFD53" w14:textId="77777777" w:rsidR="000D0310" w:rsidRPr="0008557A" w:rsidRDefault="000D0310" w:rsidP="0008557A">
            <w:pPr>
              <w:spacing w:beforeLines="50" w:before="120"/>
              <w:rPr>
                <w:rFonts w:ascii="ＭＳ 明朝" w:hAnsi="ＭＳ 明朝" w:hint="eastAsia"/>
                <w:sz w:val="18"/>
                <w:szCs w:val="18"/>
              </w:rPr>
            </w:pPr>
            <w:r w:rsidRPr="0008557A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594619DF" w14:textId="77777777" w:rsidR="000D0310" w:rsidRPr="0008557A" w:rsidRDefault="000D0310" w:rsidP="007B68A7">
            <w:pPr>
              <w:rPr>
                <w:rFonts w:ascii="ＭＳ 明朝" w:hAnsi="ＭＳ 明朝" w:hint="eastAsia"/>
                <w:sz w:val="24"/>
              </w:rPr>
            </w:pPr>
            <w:r w:rsidRPr="0008557A">
              <w:rPr>
                <w:rFonts w:ascii="ＭＳ 明朝" w:hAnsi="ＭＳ 明朝" w:hint="eastAsia"/>
                <w:sz w:val="24"/>
              </w:rPr>
              <w:t>氏名</w:t>
            </w:r>
            <w:r w:rsidR="00BC20BC" w:rsidRPr="0008557A">
              <w:rPr>
                <w:rFonts w:ascii="ＭＳ 明朝" w:hAnsi="ＭＳ 明朝" w:hint="eastAsia"/>
                <w:sz w:val="24"/>
                <w:u w:val="dotted" w:color="808080"/>
              </w:rPr>
              <w:t xml:space="preserve">　　　　　　　　　　　　　　　　　　</w:t>
            </w:r>
            <w:r w:rsidR="00924139" w:rsidRPr="0008557A">
              <w:rPr>
                <w:rFonts w:ascii="ＭＳ 明朝" w:hAnsi="ＭＳ 明朝" w:hint="eastAsia"/>
                <w:sz w:val="24"/>
                <w:u w:val="dotted" w:color="808080"/>
              </w:rPr>
              <w:t xml:space="preserve">　</w:t>
            </w:r>
            <w:r w:rsidR="00F5262B" w:rsidRPr="0008557A">
              <w:rPr>
                <w:rFonts w:ascii="ＭＳ 明朝" w:hAnsi="ＭＳ 明朝" w:hint="eastAsia"/>
                <w:sz w:val="24"/>
                <w:u w:val="dotted" w:color="808080"/>
              </w:rPr>
              <w:t xml:space="preserve">　　 </w:t>
            </w:r>
            <w:r w:rsidR="00924139" w:rsidRPr="0008557A">
              <w:rPr>
                <w:rFonts w:ascii="ＭＳ 明朝" w:hAnsi="ＭＳ 明朝" w:hint="eastAsia"/>
                <w:sz w:val="24"/>
                <w:u w:val="dotted" w:color="808080"/>
              </w:rPr>
              <w:t xml:space="preserve">　</w:t>
            </w:r>
            <w:r w:rsidR="00F5262B" w:rsidRPr="0008557A">
              <w:rPr>
                <w:rFonts w:ascii="ＭＳ 明朝" w:hAnsi="ＭＳ 明朝" w:hint="eastAsia"/>
                <w:sz w:val="24"/>
              </w:rPr>
              <w:t>㊞</w:t>
            </w:r>
            <w:r w:rsidR="00924139" w:rsidRPr="0008557A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15B5F4D" w14:textId="77777777" w:rsidR="00F5262B" w:rsidRPr="0008557A" w:rsidRDefault="000D0310" w:rsidP="007B68A7">
            <w:pPr>
              <w:rPr>
                <w:rFonts w:ascii="ＭＳ 明朝" w:hAnsi="ＭＳ 明朝" w:hint="eastAsia"/>
                <w:sz w:val="24"/>
              </w:rPr>
            </w:pPr>
            <w:r w:rsidRPr="0008557A">
              <w:rPr>
                <w:rFonts w:ascii="ＭＳ 明朝" w:hAnsi="ＭＳ 明朝" w:hint="eastAsia"/>
                <w:sz w:val="24"/>
              </w:rPr>
              <w:t>TEL．</w:t>
            </w:r>
            <w:r w:rsidR="00F5262B" w:rsidRPr="0008557A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</w:p>
          <w:p w14:paraId="5963F07A" w14:textId="77777777" w:rsidR="00BC20BC" w:rsidRPr="0008557A" w:rsidRDefault="00BC20BC" w:rsidP="007B68A7">
            <w:pPr>
              <w:rPr>
                <w:rFonts w:ascii="ＭＳ 明朝" w:hAnsi="ＭＳ 明朝" w:hint="eastAsia"/>
                <w:sz w:val="24"/>
              </w:rPr>
            </w:pPr>
            <w:r w:rsidRPr="0008557A">
              <w:rPr>
                <w:rFonts w:ascii="ＭＳ 明朝" w:hAnsi="ＭＳ 明朝" w:hint="eastAsia"/>
                <w:sz w:val="24"/>
              </w:rPr>
              <w:t>※</w:t>
            </w:r>
          </w:p>
        </w:tc>
      </w:tr>
      <w:tr w:rsidR="000D0310" w:rsidRPr="00BC20BC" w14:paraId="474B0EEC" w14:textId="77777777" w:rsidTr="0008557A">
        <w:tc>
          <w:tcPr>
            <w:tcW w:w="1201" w:type="dxa"/>
            <w:vMerge/>
            <w:shd w:val="clear" w:color="auto" w:fill="auto"/>
          </w:tcPr>
          <w:p w14:paraId="1D57B216" w14:textId="77777777" w:rsidR="000D0310" w:rsidRPr="0008557A" w:rsidRDefault="000D0310">
            <w:pPr>
              <w:rPr>
                <w:rFonts w:hint="eastAsia"/>
                <w:sz w:val="24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14:paraId="4857A7D2" w14:textId="77777777" w:rsidR="00BC20BC" w:rsidRPr="0008557A" w:rsidRDefault="00BC20BC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□</w:t>
            </w:r>
            <w:r w:rsidR="00753ECE" w:rsidRPr="0008557A">
              <w:rPr>
                <w:rFonts w:hint="eastAsia"/>
                <w:sz w:val="24"/>
              </w:rPr>
              <w:t xml:space="preserve"> </w:t>
            </w:r>
            <w:r w:rsidRPr="0008557A">
              <w:rPr>
                <w:rFonts w:hint="eastAsia"/>
                <w:sz w:val="24"/>
              </w:rPr>
              <w:t>代</w:t>
            </w:r>
            <w:r w:rsidR="00753ECE" w:rsidRPr="0008557A">
              <w:rPr>
                <w:rFonts w:hint="eastAsia"/>
                <w:sz w:val="24"/>
              </w:rPr>
              <w:t xml:space="preserve"> </w:t>
            </w:r>
            <w:r w:rsidRPr="0008557A">
              <w:rPr>
                <w:rFonts w:hint="eastAsia"/>
                <w:sz w:val="24"/>
              </w:rPr>
              <w:t>理</w:t>
            </w:r>
            <w:r w:rsidR="00753ECE" w:rsidRPr="0008557A">
              <w:rPr>
                <w:rFonts w:hint="eastAsia"/>
                <w:sz w:val="24"/>
              </w:rPr>
              <w:t xml:space="preserve"> </w:t>
            </w:r>
            <w:r w:rsidRPr="0008557A">
              <w:rPr>
                <w:rFonts w:hint="eastAsia"/>
                <w:sz w:val="24"/>
              </w:rPr>
              <w:t>人</w:t>
            </w:r>
          </w:p>
          <w:p w14:paraId="65CDF51C" w14:textId="77777777" w:rsidR="00753ECE" w:rsidRPr="0008557A" w:rsidRDefault="00753ECE">
            <w:pPr>
              <w:rPr>
                <w:rFonts w:ascii="ＭＳ 明朝" w:hAnsi="ＭＳ 明朝" w:hint="eastAsia"/>
                <w:szCs w:val="21"/>
              </w:rPr>
            </w:pPr>
            <w:r w:rsidRPr="0008557A">
              <w:rPr>
                <w:rFonts w:ascii="ＭＳ 明朝" w:hAnsi="ＭＳ 明朝" w:hint="eastAsia"/>
                <w:szCs w:val="21"/>
              </w:rPr>
              <w:t>(</w:t>
            </w:r>
            <w:r w:rsidR="00BC20BC" w:rsidRPr="0008557A">
              <w:rPr>
                <w:rFonts w:ascii="ＭＳ 明朝" w:hAnsi="ＭＳ 明朝" w:hint="eastAsia"/>
                <w:szCs w:val="21"/>
              </w:rPr>
              <w:t>手続実施規</w:t>
            </w:r>
          </w:p>
          <w:p w14:paraId="29411A80" w14:textId="77777777" w:rsidR="00BC20BC" w:rsidRPr="0008557A" w:rsidRDefault="00BC20BC" w:rsidP="0008557A">
            <w:pPr>
              <w:ind w:leftChars="50" w:left="105"/>
              <w:rPr>
                <w:rFonts w:hint="eastAsia"/>
                <w:szCs w:val="21"/>
              </w:rPr>
            </w:pPr>
            <w:r w:rsidRPr="0008557A">
              <w:rPr>
                <w:rFonts w:ascii="ＭＳ 明朝" w:hAnsi="ＭＳ 明朝" w:hint="eastAsia"/>
                <w:szCs w:val="21"/>
              </w:rPr>
              <w:t>程第5条第1項</w:t>
            </w:r>
            <w:r w:rsidRPr="0008557A">
              <w:rPr>
                <w:rFonts w:hint="eastAsia"/>
                <w:szCs w:val="21"/>
              </w:rPr>
              <w:t>による</w:t>
            </w:r>
            <w:r w:rsidR="00753ECE" w:rsidRPr="0008557A">
              <w:rPr>
                <w:rFonts w:hint="eastAsia"/>
                <w:szCs w:val="21"/>
              </w:rPr>
              <w:t>)</w:t>
            </w:r>
          </w:p>
          <w:p w14:paraId="41A2667C" w14:textId="77777777" w:rsidR="00BB7024" w:rsidRPr="0008557A" w:rsidRDefault="00BB7024" w:rsidP="0008557A">
            <w:pPr>
              <w:ind w:leftChars="50" w:left="105"/>
              <w:rPr>
                <w:rFonts w:hint="eastAsia"/>
                <w:szCs w:val="21"/>
              </w:rPr>
            </w:pPr>
          </w:p>
          <w:p w14:paraId="0E426F8D" w14:textId="77777777" w:rsidR="000D0310" w:rsidRPr="0008557A" w:rsidRDefault="00BC20BC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□</w:t>
            </w:r>
            <w:r w:rsidR="000D0310" w:rsidRPr="0008557A">
              <w:rPr>
                <w:rFonts w:hint="eastAsia"/>
                <w:sz w:val="24"/>
              </w:rPr>
              <w:t>補</w:t>
            </w:r>
            <w:r w:rsidR="00753ECE" w:rsidRPr="0008557A">
              <w:rPr>
                <w:rFonts w:hint="eastAsia"/>
                <w:sz w:val="24"/>
              </w:rPr>
              <w:t xml:space="preserve"> </w:t>
            </w:r>
            <w:r w:rsidR="000D0310" w:rsidRPr="0008557A">
              <w:rPr>
                <w:rFonts w:hint="eastAsia"/>
                <w:sz w:val="24"/>
              </w:rPr>
              <w:t>佐</w:t>
            </w:r>
            <w:r w:rsidR="00753ECE" w:rsidRPr="0008557A">
              <w:rPr>
                <w:rFonts w:hint="eastAsia"/>
                <w:sz w:val="24"/>
              </w:rPr>
              <w:t xml:space="preserve"> </w:t>
            </w:r>
            <w:r w:rsidR="000D0310" w:rsidRPr="0008557A">
              <w:rPr>
                <w:rFonts w:hint="eastAsia"/>
                <w:sz w:val="24"/>
              </w:rPr>
              <w:t>人</w:t>
            </w:r>
          </w:p>
        </w:tc>
        <w:tc>
          <w:tcPr>
            <w:tcW w:w="6696" w:type="dxa"/>
            <w:shd w:val="clear" w:color="auto" w:fill="auto"/>
          </w:tcPr>
          <w:p w14:paraId="25BE3929" w14:textId="77777777" w:rsidR="000D0310" w:rsidRPr="0008557A" w:rsidRDefault="00F5262B" w:rsidP="0008557A">
            <w:pPr>
              <w:ind w:firstLineChars="1500" w:firstLine="360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（</w:t>
            </w:r>
            <w:r w:rsidR="000D0310" w:rsidRPr="0008557A">
              <w:rPr>
                <w:rFonts w:hint="eastAsia"/>
                <w:sz w:val="24"/>
              </w:rPr>
              <w:t>〒</w:t>
            </w:r>
            <w:r w:rsidRPr="0008557A">
              <w:rPr>
                <w:rFonts w:hint="eastAsia"/>
                <w:sz w:val="24"/>
              </w:rPr>
              <w:t xml:space="preserve">　　　　　　　　　）</w:t>
            </w:r>
          </w:p>
          <w:p w14:paraId="0DA39192" w14:textId="77777777" w:rsidR="003B0259" w:rsidRPr="0008557A" w:rsidRDefault="00F5262B" w:rsidP="007B68A7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 xml:space="preserve">住所　</w:t>
            </w:r>
            <w:r w:rsidRPr="0008557A">
              <w:rPr>
                <w:rFonts w:hint="eastAsia"/>
                <w:sz w:val="24"/>
                <w:u w:val="dotted" w:color="808080"/>
              </w:rPr>
              <w:t xml:space="preserve">　　　　　　　　　　　　　　　　　　　　　　　</w:t>
            </w:r>
          </w:p>
          <w:p w14:paraId="57143FF1" w14:textId="77777777" w:rsidR="000D0310" w:rsidRPr="0008557A" w:rsidRDefault="000D0310" w:rsidP="0008557A">
            <w:pPr>
              <w:spacing w:beforeLines="50" w:before="120"/>
              <w:rPr>
                <w:rFonts w:hint="eastAsia"/>
                <w:sz w:val="18"/>
                <w:szCs w:val="18"/>
              </w:rPr>
            </w:pPr>
            <w:r w:rsidRPr="0008557A">
              <w:rPr>
                <w:rFonts w:hint="eastAsia"/>
                <w:sz w:val="18"/>
                <w:szCs w:val="18"/>
              </w:rPr>
              <w:t>ふりがな</w:t>
            </w:r>
          </w:p>
          <w:p w14:paraId="3EE5D957" w14:textId="77777777" w:rsidR="000D0310" w:rsidRPr="0008557A" w:rsidRDefault="000D0310" w:rsidP="0008557A">
            <w:pPr>
              <w:spacing w:afterLines="50" w:after="12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氏名</w:t>
            </w:r>
            <w:r w:rsidR="00BC20BC" w:rsidRPr="0008557A">
              <w:rPr>
                <w:rFonts w:hint="eastAsia"/>
                <w:sz w:val="24"/>
                <w:u w:val="dotted" w:color="808080"/>
              </w:rPr>
              <w:t xml:space="preserve">　　　　　　　　　　　　　　　</w:t>
            </w:r>
            <w:r w:rsidR="00924139" w:rsidRPr="0008557A">
              <w:rPr>
                <w:rFonts w:hint="eastAsia"/>
                <w:sz w:val="24"/>
                <w:u w:val="dotted" w:color="808080"/>
              </w:rPr>
              <w:t xml:space="preserve">　　　</w:t>
            </w:r>
            <w:r w:rsidR="00BC20BC" w:rsidRPr="0008557A">
              <w:rPr>
                <w:rFonts w:hint="eastAsia"/>
                <w:sz w:val="24"/>
                <w:u w:val="dotted" w:color="808080"/>
              </w:rPr>
              <w:t xml:space="preserve">　　　　　</w:t>
            </w:r>
            <w:r w:rsidR="00F5262B" w:rsidRPr="0008557A">
              <w:rPr>
                <w:rFonts w:hint="eastAsia"/>
                <w:sz w:val="24"/>
              </w:rPr>
              <w:t>㊞</w:t>
            </w:r>
          </w:p>
          <w:p w14:paraId="12CFC1D0" w14:textId="77777777" w:rsidR="000D0310" w:rsidRPr="0008557A" w:rsidRDefault="000D0310" w:rsidP="007B68A7">
            <w:pPr>
              <w:rPr>
                <w:rFonts w:hint="eastAsia"/>
                <w:sz w:val="24"/>
              </w:rPr>
            </w:pPr>
            <w:r w:rsidRPr="00DF1A04">
              <w:rPr>
                <w:rFonts w:ascii="ＭＳ 明朝" w:hAnsi="ＭＳ 明朝" w:hint="eastAsia"/>
                <w:sz w:val="24"/>
              </w:rPr>
              <w:t>TEL</w:t>
            </w:r>
            <w:r w:rsidRPr="0008557A">
              <w:rPr>
                <w:rFonts w:hint="eastAsia"/>
                <w:sz w:val="24"/>
              </w:rPr>
              <w:t>．</w:t>
            </w:r>
          </w:p>
        </w:tc>
      </w:tr>
      <w:tr w:rsidR="000D0310" w:rsidRPr="007B68A7" w14:paraId="6E7A9D7E" w14:textId="77777777" w:rsidTr="0008557A">
        <w:tc>
          <w:tcPr>
            <w:tcW w:w="1201" w:type="dxa"/>
            <w:vMerge w:val="restart"/>
            <w:shd w:val="clear" w:color="auto" w:fill="auto"/>
          </w:tcPr>
          <w:p w14:paraId="25883CB7" w14:textId="77777777" w:rsidR="000D0310" w:rsidRPr="0008557A" w:rsidRDefault="000D0310">
            <w:pPr>
              <w:rPr>
                <w:rFonts w:hint="eastAsia"/>
                <w:sz w:val="24"/>
              </w:rPr>
            </w:pPr>
          </w:p>
          <w:p w14:paraId="768E0F2B" w14:textId="77777777" w:rsidR="000D0310" w:rsidRPr="0008557A" w:rsidRDefault="000D0310">
            <w:pPr>
              <w:rPr>
                <w:rFonts w:hint="eastAsia"/>
                <w:sz w:val="24"/>
              </w:rPr>
            </w:pPr>
          </w:p>
          <w:p w14:paraId="42E8EAE5" w14:textId="77777777" w:rsidR="000D0310" w:rsidRPr="0008557A" w:rsidRDefault="000D0310" w:rsidP="0008557A">
            <w:pPr>
              <w:jc w:val="center"/>
              <w:rPr>
                <w:rFonts w:hint="eastAsia"/>
                <w:sz w:val="24"/>
              </w:rPr>
            </w:pPr>
          </w:p>
          <w:p w14:paraId="7C8819D8" w14:textId="77777777" w:rsidR="000D0310" w:rsidRPr="0008557A" w:rsidRDefault="000D0310" w:rsidP="0008557A">
            <w:pPr>
              <w:jc w:val="center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相手方</w:t>
            </w:r>
          </w:p>
          <w:p w14:paraId="0C547EB0" w14:textId="77777777" w:rsidR="000D0310" w:rsidRPr="0008557A" w:rsidRDefault="000D0310" w:rsidP="0008557A">
            <w:pPr>
              <w:jc w:val="center"/>
              <w:rPr>
                <w:rFonts w:hint="eastAsia"/>
                <w:sz w:val="24"/>
              </w:rPr>
            </w:pPr>
          </w:p>
          <w:p w14:paraId="208CEC4C" w14:textId="77777777" w:rsidR="000D0310" w:rsidRPr="0008557A" w:rsidRDefault="000D0310" w:rsidP="0008557A">
            <w:pPr>
              <w:jc w:val="center"/>
              <w:rPr>
                <w:rFonts w:hint="eastAsia"/>
                <w:sz w:val="24"/>
              </w:rPr>
            </w:pPr>
          </w:p>
          <w:p w14:paraId="5951E897" w14:textId="77777777" w:rsidR="000D0310" w:rsidRPr="0008557A" w:rsidRDefault="000D0310" w:rsidP="0008557A">
            <w:pPr>
              <w:jc w:val="center"/>
              <w:rPr>
                <w:rFonts w:hint="eastAsia"/>
                <w:sz w:val="24"/>
              </w:rPr>
            </w:pPr>
          </w:p>
          <w:p w14:paraId="3654BF8C" w14:textId="77777777" w:rsidR="000D0310" w:rsidRPr="0008557A" w:rsidRDefault="000D0310" w:rsidP="0008557A">
            <w:pPr>
              <w:jc w:val="center"/>
              <w:rPr>
                <w:rFonts w:hint="eastAsia"/>
                <w:sz w:val="24"/>
              </w:rPr>
            </w:pPr>
          </w:p>
          <w:p w14:paraId="6C453DC4" w14:textId="77777777" w:rsidR="000D0310" w:rsidRPr="0008557A" w:rsidRDefault="000D0310" w:rsidP="0008557A">
            <w:pPr>
              <w:jc w:val="center"/>
              <w:rPr>
                <w:rFonts w:hint="eastAsia"/>
                <w:sz w:val="24"/>
              </w:rPr>
            </w:pPr>
          </w:p>
          <w:p w14:paraId="375F753A" w14:textId="77777777" w:rsidR="00753ECE" w:rsidRPr="0008557A" w:rsidRDefault="00753ECE" w:rsidP="0008557A">
            <w:pPr>
              <w:jc w:val="center"/>
              <w:rPr>
                <w:rFonts w:hint="eastAsia"/>
                <w:sz w:val="24"/>
              </w:rPr>
            </w:pPr>
          </w:p>
          <w:p w14:paraId="6420F0A2" w14:textId="77777777" w:rsidR="00753ECE" w:rsidRPr="0008557A" w:rsidRDefault="00753ECE" w:rsidP="0008557A">
            <w:pPr>
              <w:jc w:val="center"/>
              <w:rPr>
                <w:rFonts w:hint="eastAsia"/>
                <w:sz w:val="24"/>
              </w:rPr>
            </w:pPr>
          </w:p>
          <w:p w14:paraId="5EBC6A64" w14:textId="77777777" w:rsidR="000D0310" w:rsidRPr="0008557A" w:rsidRDefault="000D0310" w:rsidP="0008557A">
            <w:pPr>
              <w:jc w:val="center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利害関係人など</w:t>
            </w:r>
          </w:p>
        </w:tc>
        <w:tc>
          <w:tcPr>
            <w:tcW w:w="1634" w:type="dxa"/>
            <w:gridSpan w:val="2"/>
            <w:shd w:val="clear" w:color="auto" w:fill="auto"/>
          </w:tcPr>
          <w:p w14:paraId="7D4A5B9C" w14:textId="77777777" w:rsidR="003B0259" w:rsidRPr="0008557A" w:rsidRDefault="003B0259" w:rsidP="003B0259">
            <w:pPr>
              <w:rPr>
                <w:rFonts w:hint="eastAsia"/>
                <w:sz w:val="24"/>
              </w:rPr>
            </w:pPr>
          </w:p>
          <w:p w14:paraId="28A97558" w14:textId="77777777" w:rsidR="00BB7024" w:rsidRPr="0008557A" w:rsidRDefault="00BB7024" w:rsidP="003B0259">
            <w:pPr>
              <w:rPr>
                <w:rFonts w:hint="eastAsia"/>
                <w:sz w:val="24"/>
              </w:rPr>
            </w:pPr>
          </w:p>
          <w:p w14:paraId="08078C9C" w14:textId="77777777" w:rsidR="000D0310" w:rsidRPr="0008557A" w:rsidRDefault="000D0310" w:rsidP="0008557A">
            <w:pPr>
              <w:jc w:val="center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相</w:t>
            </w:r>
            <w:r w:rsidR="00BB7024" w:rsidRPr="0008557A">
              <w:rPr>
                <w:rFonts w:hint="eastAsia"/>
                <w:sz w:val="24"/>
              </w:rPr>
              <w:t xml:space="preserve"> </w:t>
            </w:r>
            <w:r w:rsidRPr="0008557A">
              <w:rPr>
                <w:rFonts w:hint="eastAsia"/>
                <w:sz w:val="24"/>
              </w:rPr>
              <w:t>手</w:t>
            </w:r>
            <w:r w:rsidR="00BB7024" w:rsidRPr="0008557A">
              <w:rPr>
                <w:rFonts w:hint="eastAsia"/>
                <w:sz w:val="24"/>
              </w:rPr>
              <w:t xml:space="preserve"> </w:t>
            </w:r>
            <w:r w:rsidRPr="0008557A">
              <w:rPr>
                <w:rFonts w:hint="eastAsia"/>
                <w:sz w:val="24"/>
              </w:rPr>
              <w:t>方</w:t>
            </w:r>
          </w:p>
          <w:p w14:paraId="24A9F5C5" w14:textId="77777777" w:rsidR="000D0310" w:rsidRPr="0008557A" w:rsidRDefault="000D0310">
            <w:pPr>
              <w:rPr>
                <w:rFonts w:hint="eastAsia"/>
                <w:sz w:val="24"/>
              </w:rPr>
            </w:pPr>
          </w:p>
          <w:p w14:paraId="274649C7" w14:textId="77777777" w:rsidR="00BB7024" w:rsidRPr="0008557A" w:rsidRDefault="000D0310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（相手方の</w:t>
            </w:r>
          </w:p>
          <w:p w14:paraId="4E892E82" w14:textId="77777777" w:rsidR="000D0310" w:rsidRPr="0008557A" w:rsidRDefault="000D0310" w:rsidP="0008557A">
            <w:pPr>
              <w:ind w:firstLineChars="200" w:firstLine="48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お名前）</w:t>
            </w:r>
          </w:p>
        </w:tc>
        <w:tc>
          <w:tcPr>
            <w:tcW w:w="6696" w:type="dxa"/>
            <w:shd w:val="clear" w:color="auto" w:fill="auto"/>
          </w:tcPr>
          <w:p w14:paraId="7FCA1B8C" w14:textId="77777777" w:rsidR="000D0310" w:rsidRPr="0008557A" w:rsidRDefault="000D0310" w:rsidP="0008557A">
            <w:pPr>
              <w:ind w:firstLineChars="1400" w:firstLine="336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 xml:space="preserve">　</w:t>
            </w:r>
            <w:r w:rsidR="00F5262B" w:rsidRPr="0008557A">
              <w:rPr>
                <w:rFonts w:hint="eastAsia"/>
                <w:sz w:val="24"/>
              </w:rPr>
              <w:t>（</w:t>
            </w:r>
            <w:r w:rsidRPr="0008557A">
              <w:rPr>
                <w:rFonts w:hint="eastAsia"/>
                <w:sz w:val="24"/>
              </w:rPr>
              <w:t>〒</w:t>
            </w:r>
            <w:r w:rsidR="00F5262B" w:rsidRPr="0008557A">
              <w:rPr>
                <w:rFonts w:hint="eastAsia"/>
                <w:sz w:val="24"/>
              </w:rPr>
              <w:t xml:space="preserve">　　　　　　　　　）</w:t>
            </w:r>
          </w:p>
          <w:p w14:paraId="078FC066" w14:textId="77777777" w:rsidR="003B0259" w:rsidRPr="0008557A" w:rsidRDefault="00F5262B" w:rsidP="0008557A">
            <w:pPr>
              <w:spacing w:beforeLines="50" w:before="12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 xml:space="preserve">住所　</w:t>
            </w:r>
            <w:r w:rsidRPr="0008557A">
              <w:rPr>
                <w:rFonts w:hint="eastAsia"/>
                <w:sz w:val="24"/>
                <w:u w:val="dotted" w:color="808080"/>
              </w:rPr>
              <w:t xml:space="preserve">　　　　　　　　　　　　　　　　　　　　　　　</w:t>
            </w:r>
          </w:p>
          <w:p w14:paraId="30D4CA52" w14:textId="77777777" w:rsidR="000D0310" w:rsidRPr="0008557A" w:rsidRDefault="000D0310" w:rsidP="0008557A">
            <w:pPr>
              <w:spacing w:beforeLines="50" w:before="120"/>
              <w:rPr>
                <w:rFonts w:hint="eastAsia"/>
                <w:sz w:val="18"/>
                <w:szCs w:val="18"/>
              </w:rPr>
            </w:pPr>
            <w:r w:rsidRPr="0008557A">
              <w:rPr>
                <w:rFonts w:hint="eastAsia"/>
                <w:sz w:val="18"/>
                <w:szCs w:val="18"/>
              </w:rPr>
              <w:t>ふりがな</w:t>
            </w:r>
          </w:p>
          <w:p w14:paraId="6E626748" w14:textId="77777777" w:rsidR="000D0310" w:rsidRPr="0008557A" w:rsidRDefault="000D0310" w:rsidP="007B68A7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氏名</w:t>
            </w:r>
            <w:r w:rsidRPr="0008557A">
              <w:rPr>
                <w:rFonts w:hint="eastAsia"/>
                <w:szCs w:val="21"/>
              </w:rPr>
              <w:t>（会社名・代表者名）</w:t>
            </w:r>
          </w:p>
          <w:p w14:paraId="50211789" w14:textId="77777777" w:rsidR="00F5262B" w:rsidRPr="0008557A" w:rsidRDefault="00F5262B" w:rsidP="0008557A">
            <w:pPr>
              <w:spacing w:beforeLines="100" w:before="240" w:afterLines="50" w:after="120"/>
              <w:rPr>
                <w:rFonts w:ascii="ＭＳ 明朝" w:hAnsi="ＭＳ 明朝" w:hint="eastAsia"/>
                <w:sz w:val="24"/>
                <w:u w:val="dotted" w:color="808080"/>
              </w:rPr>
            </w:pPr>
            <w:r w:rsidRPr="0008557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8557A">
              <w:rPr>
                <w:rFonts w:ascii="ＭＳ 明朝" w:hAnsi="ＭＳ 明朝" w:hint="eastAsia"/>
                <w:sz w:val="24"/>
                <w:u w:val="dotted" w:color="808080"/>
              </w:rPr>
              <w:t xml:space="preserve">　　　　　　　　　　　　　　　　　　　　　　　　</w:t>
            </w:r>
          </w:p>
          <w:p w14:paraId="2090CFA5" w14:textId="77777777" w:rsidR="000D0310" w:rsidRPr="0008557A" w:rsidRDefault="000D0310" w:rsidP="007B68A7">
            <w:pPr>
              <w:rPr>
                <w:rFonts w:ascii="ＭＳ 明朝" w:hAnsi="ＭＳ 明朝" w:hint="eastAsia"/>
                <w:sz w:val="24"/>
              </w:rPr>
            </w:pPr>
            <w:r w:rsidRPr="0008557A">
              <w:rPr>
                <w:rFonts w:ascii="ＭＳ 明朝" w:hAnsi="ＭＳ 明朝" w:hint="eastAsia"/>
                <w:sz w:val="24"/>
              </w:rPr>
              <w:t>TEL．</w:t>
            </w:r>
          </w:p>
        </w:tc>
      </w:tr>
      <w:tr w:rsidR="00BB7024" w:rsidRPr="007B68A7" w14:paraId="46C25767" w14:textId="77777777" w:rsidTr="0008557A">
        <w:trPr>
          <w:trHeight w:val="580"/>
        </w:trPr>
        <w:tc>
          <w:tcPr>
            <w:tcW w:w="1201" w:type="dxa"/>
            <w:vMerge/>
            <w:shd w:val="clear" w:color="auto" w:fill="auto"/>
          </w:tcPr>
          <w:p w14:paraId="70F8DF96" w14:textId="77777777" w:rsidR="00BB7024" w:rsidRPr="0008557A" w:rsidRDefault="00BB7024">
            <w:pPr>
              <w:rPr>
                <w:rFonts w:hint="eastAsia"/>
                <w:sz w:val="24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14:paraId="16A65E3A" w14:textId="77777777" w:rsidR="00BB7024" w:rsidRPr="0008557A" w:rsidRDefault="00BB7024">
            <w:pPr>
              <w:rPr>
                <w:rFonts w:hint="eastAsia"/>
                <w:sz w:val="24"/>
              </w:rPr>
            </w:pPr>
          </w:p>
        </w:tc>
        <w:tc>
          <w:tcPr>
            <w:tcW w:w="6696" w:type="dxa"/>
            <w:shd w:val="clear" w:color="auto" w:fill="auto"/>
          </w:tcPr>
          <w:p w14:paraId="07799DBB" w14:textId="77777777" w:rsidR="00BB7024" w:rsidRPr="0008557A" w:rsidRDefault="00BB7024" w:rsidP="0008557A">
            <w:pPr>
              <w:ind w:firstLineChars="1400" w:firstLine="336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 xml:space="preserve">　（〒　　　　　　　　　）</w:t>
            </w:r>
          </w:p>
          <w:p w14:paraId="5FA4CD6C" w14:textId="77777777" w:rsidR="00BB7024" w:rsidRPr="0008557A" w:rsidRDefault="00BB7024" w:rsidP="0008557A">
            <w:pPr>
              <w:spacing w:beforeLines="50" w:before="12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 xml:space="preserve">住所　</w:t>
            </w:r>
            <w:r w:rsidRPr="0008557A">
              <w:rPr>
                <w:rFonts w:hint="eastAsia"/>
                <w:sz w:val="24"/>
                <w:u w:val="dotted" w:color="808080"/>
              </w:rPr>
              <w:t xml:space="preserve">　　　　　　　　　　　　　　　　　　　　　　　</w:t>
            </w:r>
          </w:p>
          <w:p w14:paraId="506994CE" w14:textId="77777777" w:rsidR="00BB7024" w:rsidRPr="0008557A" w:rsidRDefault="00BB7024" w:rsidP="0008557A">
            <w:pPr>
              <w:spacing w:beforeLines="50" w:before="120"/>
              <w:rPr>
                <w:rFonts w:hint="eastAsia"/>
                <w:sz w:val="18"/>
                <w:szCs w:val="18"/>
              </w:rPr>
            </w:pPr>
            <w:r w:rsidRPr="0008557A">
              <w:rPr>
                <w:rFonts w:hint="eastAsia"/>
                <w:sz w:val="18"/>
                <w:szCs w:val="18"/>
              </w:rPr>
              <w:t>ふりがな</w:t>
            </w:r>
          </w:p>
          <w:p w14:paraId="7D7E843D" w14:textId="77777777" w:rsidR="00BB7024" w:rsidRPr="0008557A" w:rsidRDefault="00BB7024" w:rsidP="00BB7024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氏名</w:t>
            </w:r>
            <w:r w:rsidRPr="0008557A">
              <w:rPr>
                <w:rFonts w:hint="eastAsia"/>
                <w:szCs w:val="21"/>
              </w:rPr>
              <w:t>（会社名・代表者名）</w:t>
            </w:r>
          </w:p>
          <w:p w14:paraId="79A41D74" w14:textId="77777777" w:rsidR="00BB7024" w:rsidRPr="0008557A" w:rsidRDefault="00BB7024" w:rsidP="0008557A">
            <w:pPr>
              <w:spacing w:beforeLines="100" w:before="240" w:afterLines="50" w:after="120"/>
              <w:rPr>
                <w:rFonts w:ascii="ＭＳ 明朝" w:hAnsi="ＭＳ 明朝" w:hint="eastAsia"/>
                <w:sz w:val="24"/>
                <w:u w:val="dotted" w:color="808080"/>
              </w:rPr>
            </w:pPr>
            <w:r w:rsidRPr="0008557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8557A">
              <w:rPr>
                <w:rFonts w:ascii="ＭＳ 明朝" w:hAnsi="ＭＳ 明朝" w:hint="eastAsia"/>
                <w:sz w:val="24"/>
                <w:u w:val="dotted" w:color="808080"/>
              </w:rPr>
              <w:t xml:space="preserve">　　　　　　　　　　　　　　　　　　　　　　　　</w:t>
            </w:r>
          </w:p>
          <w:p w14:paraId="280AF0BD" w14:textId="77777777" w:rsidR="00BB7024" w:rsidRPr="0008557A" w:rsidRDefault="00BB7024" w:rsidP="00BB7024">
            <w:pPr>
              <w:rPr>
                <w:rFonts w:hint="eastAsia"/>
                <w:sz w:val="24"/>
              </w:rPr>
            </w:pPr>
            <w:r w:rsidRPr="0008557A">
              <w:rPr>
                <w:rFonts w:ascii="ＭＳ 明朝" w:hAnsi="ＭＳ 明朝" w:hint="eastAsia"/>
                <w:sz w:val="24"/>
              </w:rPr>
              <w:t>TEL．</w:t>
            </w:r>
          </w:p>
        </w:tc>
      </w:tr>
      <w:tr w:rsidR="003B0259" w:rsidRPr="007B68A7" w14:paraId="3F0FD1F1" w14:textId="77777777" w:rsidTr="0008557A">
        <w:tc>
          <w:tcPr>
            <w:tcW w:w="2601" w:type="dxa"/>
            <w:gridSpan w:val="2"/>
            <w:shd w:val="clear" w:color="auto" w:fill="auto"/>
            <w:vAlign w:val="center"/>
          </w:tcPr>
          <w:p w14:paraId="289FF4F8" w14:textId="77777777" w:rsidR="003B0259" w:rsidRPr="0008557A" w:rsidRDefault="003B0259" w:rsidP="003B0259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お持ちになった書類</w:t>
            </w:r>
          </w:p>
        </w:tc>
        <w:tc>
          <w:tcPr>
            <w:tcW w:w="6930" w:type="dxa"/>
            <w:gridSpan w:val="2"/>
            <w:shd w:val="clear" w:color="auto" w:fill="auto"/>
          </w:tcPr>
          <w:p w14:paraId="1B858CD0" w14:textId="77777777" w:rsidR="003B0259" w:rsidRPr="0008557A" w:rsidRDefault="007D7995" w:rsidP="007D7995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・</w:t>
            </w:r>
            <w:r w:rsidR="003B0259" w:rsidRPr="0008557A">
              <w:rPr>
                <w:rFonts w:hint="eastAsia"/>
                <w:sz w:val="24"/>
              </w:rPr>
              <w:t>登記事項証明書　　　通</w:t>
            </w:r>
            <w:r w:rsidRPr="0008557A">
              <w:rPr>
                <w:rFonts w:hint="eastAsia"/>
                <w:sz w:val="24"/>
              </w:rPr>
              <w:t xml:space="preserve">　・　　　　　　　　　　　　通</w:t>
            </w:r>
          </w:p>
          <w:p w14:paraId="6D77BC4F" w14:textId="77777777" w:rsidR="003B0259" w:rsidRPr="0008557A" w:rsidRDefault="007D7995" w:rsidP="007D7995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・地図（公図）</w:t>
            </w:r>
            <w:r w:rsidR="003B0259" w:rsidRPr="0008557A">
              <w:rPr>
                <w:rFonts w:hint="eastAsia"/>
                <w:sz w:val="24"/>
              </w:rPr>
              <w:t xml:space="preserve">　　　　通</w:t>
            </w:r>
            <w:r w:rsidRPr="0008557A">
              <w:rPr>
                <w:rFonts w:hint="eastAsia"/>
                <w:sz w:val="24"/>
              </w:rPr>
              <w:t xml:space="preserve">　・　　　　　　　　　　　　通</w:t>
            </w:r>
          </w:p>
          <w:p w14:paraId="25801E1C" w14:textId="77777777" w:rsidR="00753ECE" w:rsidRPr="0008557A" w:rsidRDefault="007D7995" w:rsidP="007D7995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・　　　　　　　　　　通　・</w:t>
            </w:r>
          </w:p>
        </w:tc>
      </w:tr>
    </w:tbl>
    <w:p w14:paraId="5CF5E61D" w14:textId="77777777" w:rsidR="00924139" w:rsidRDefault="00924139" w:rsidP="00BC20BC">
      <w:pPr>
        <w:rPr>
          <w:rFonts w:hint="eastAsia"/>
        </w:rPr>
      </w:pPr>
    </w:p>
    <w:p w14:paraId="6089BF06" w14:textId="77777777" w:rsidR="00BB7024" w:rsidRDefault="00BB7024" w:rsidP="00BC20BC">
      <w:pPr>
        <w:rPr>
          <w:rFonts w:hint="eastAsia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BB7024" w:rsidRPr="0008557A" w14:paraId="7BB00637" w14:textId="77777777" w:rsidTr="0008557A">
        <w:tc>
          <w:tcPr>
            <w:tcW w:w="9531" w:type="dxa"/>
            <w:shd w:val="clear" w:color="auto" w:fill="auto"/>
          </w:tcPr>
          <w:p w14:paraId="1F7236E1" w14:textId="77777777" w:rsidR="00BB7024" w:rsidRPr="0008557A" w:rsidRDefault="002B0B3C" w:rsidP="0008557A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08557A">
              <w:rPr>
                <w:rFonts w:hint="eastAsia"/>
                <w:sz w:val="28"/>
                <w:szCs w:val="28"/>
              </w:rPr>
              <w:t>物件の所在地</w:t>
            </w:r>
            <w:r w:rsidRPr="0008557A">
              <w:rPr>
                <w:rFonts w:hint="eastAsia"/>
                <w:sz w:val="24"/>
              </w:rPr>
              <w:t>（対象となる土地はどこですか）</w:t>
            </w:r>
          </w:p>
        </w:tc>
      </w:tr>
      <w:tr w:rsidR="00BB7024" w:rsidRPr="0008557A" w14:paraId="4797E09D" w14:textId="77777777" w:rsidTr="0008557A">
        <w:tc>
          <w:tcPr>
            <w:tcW w:w="9531" w:type="dxa"/>
            <w:shd w:val="clear" w:color="auto" w:fill="auto"/>
          </w:tcPr>
          <w:p w14:paraId="2AEB59D4" w14:textId="77777777" w:rsidR="002B0B3C" w:rsidRPr="0008557A" w:rsidRDefault="002B0B3C" w:rsidP="002B0B3C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申立人　　　　　県　　　　　　市･町･村　　　　　　　　　　　　　　　　番地</w:t>
            </w:r>
          </w:p>
          <w:p w14:paraId="21E1D895" w14:textId="77777777" w:rsidR="002B0B3C" w:rsidRPr="0008557A" w:rsidRDefault="002B0B3C" w:rsidP="002B0B3C">
            <w:pPr>
              <w:rPr>
                <w:rFonts w:hint="eastAsia"/>
                <w:sz w:val="24"/>
              </w:rPr>
            </w:pPr>
          </w:p>
          <w:p w14:paraId="703E994D" w14:textId="77777777" w:rsidR="002B0B3C" w:rsidRPr="0008557A" w:rsidRDefault="002B0B3C" w:rsidP="0008557A">
            <w:pPr>
              <w:ind w:firstLineChars="2400" w:firstLine="576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（　　　　　　　　　　　所有）</w:t>
            </w:r>
          </w:p>
          <w:p w14:paraId="2C8C22A0" w14:textId="77777777" w:rsidR="002B0B3C" w:rsidRPr="0008557A" w:rsidRDefault="002B0B3C" w:rsidP="0008557A">
            <w:pPr>
              <w:ind w:firstLineChars="2400" w:firstLine="5760"/>
              <w:rPr>
                <w:rFonts w:hint="eastAsia"/>
                <w:sz w:val="24"/>
              </w:rPr>
            </w:pPr>
          </w:p>
          <w:p w14:paraId="17190D26" w14:textId="77777777" w:rsidR="002B0B3C" w:rsidRPr="0008557A" w:rsidRDefault="002B0B3C" w:rsidP="002B0B3C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相手方　　　　　県　　　　　　市･町･村　　　　　　　　　　　　　　　　番地</w:t>
            </w:r>
          </w:p>
          <w:p w14:paraId="371A270C" w14:textId="77777777" w:rsidR="002B0B3C" w:rsidRPr="0008557A" w:rsidRDefault="002B0B3C" w:rsidP="002B0B3C">
            <w:pPr>
              <w:rPr>
                <w:rFonts w:hint="eastAsia"/>
                <w:sz w:val="24"/>
              </w:rPr>
            </w:pPr>
          </w:p>
          <w:p w14:paraId="0158D2B3" w14:textId="77777777" w:rsidR="00BB7024" w:rsidRPr="0008557A" w:rsidRDefault="002B0B3C" w:rsidP="0008557A">
            <w:pPr>
              <w:ind w:firstLineChars="2400" w:firstLine="576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（　　　　　　　　　　　所有）</w:t>
            </w:r>
          </w:p>
        </w:tc>
      </w:tr>
      <w:tr w:rsidR="00BB7024" w:rsidRPr="0008557A" w14:paraId="5358791D" w14:textId="77777777" w:rsidTr="0008557A">
        <w:tc>
          <w:tcPr>
            <w:tcW w:w="9531" w:type="dxa"/>
            <w:shd w:val="clear" w:color="auto" w:fill="auto"/>
          </w:tcPr>
          <w:p w14:paraId="2890BABC" w14:textId="77777777" w:rsidR="00BB7024" w:rsidRPr="0008557A" w:rsidRDefault="002B0B3C" w:rsidP="0008557A">
            <w:pPr>
              <w:ind w:firstLineChars="100" w:firstLine="28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8"/>
                <w:szCs w:val="28"/>
              </w:rPr>
              <w:t>申立の趣旨</w:t>
            </w:r>
            <w:r w:rsidRPr="0008557A">
              <w:rPr>
                <w:rFonts w:hint="eastAsia"/>
                <w:sz w:val="24"/>
              </w:rPr>
              <w:t>（何を希望されますか）</w:t>
            </w:r>
          </w:p>
        </w:tc>
      </w:tr>
      <w:tr w:rsidR="00BB7024" w:rsidRPr="0008557A" w14:paraId="540F5A22" w14:textId="77777777" w:rsidTr="0008557A">
        <w:tc>
          <w:tcPr>
            <w:tcW w:w="9531" w:type="dxa"/>
            <w:shd w:val="clear" w:color="auto" w:fill="auto"/>
          </w:tcPr>
          <w:p w14:paraId="042B3DEE" w14:textId="77777777" w:rsidR="002B0B3C" w:rsidRPr="0008557A" w:rsidRDefault="002B0B3C" w:rsidP="002B0B3C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趣　旨</w:t>
            </w:r>
          </w:p>
          <w:p w14:paraId="09F398A0" w14:textId="77777777" w:rsidR="002B0B3C" w:rsidRPr="0008557A" w:rsidRDefault="002B0B3C" w:rsidP="002B0B3C">
            <w:pPr>
              <w:rPr>
                <w:rFonts w:hint="eastAsia"/>
                <w:sz w:val="24"/>
              </w:rPr>
            </w:pPr>
          </w:p>
          <w:p w14:paraId="6132D856" w14:textId="77777777" w:rsidR="002B0B3C" w:rsidRPr="0008557A" w:rsidRDefault="002B0B3C" w:rsidP="002B0B3C">
            <w:pPr>
              <w:rPr>
                <w:rFonts w:hint="eastAsia"/>
                <w:sz w:val="24"/>
              </w:rPr>
            </w:pPr>
          </w:p>
          <w:p w14:paraId="76A24D81" w14:textId="77777777" w:rsidR="002B0B3C" w:rsidRPr="0008557A" w:rsidRDefault="002B0B3C" w:rsidP="002B0B3C">
            <w:pPr>
              <w:rPr>
                <w:rFonts w:hint="eastAsia"/>
                <w:sz w:val="24"/>
              </w:rPr>
            </w:pPr>
          </w:p>
          <w:p w14:paraId="4B844E24" w14:textId="77777777" w:rsidR="002B0B3C" w:rsidRPr="0008557A" w:rsidRDefault="002B0B3C" w:rsidP="002B0B3C">
            <w:pPr>
              <w:rPr>
                <w:rFonts w:hint="eastAsia"/>
                <w:sz w:val="24"/>
              </w:rPr>
            </w:pPr>
          </w:p>
          <w:p w14:paraId="2DB693B8" w14:textId="77777777" w:rsidR="002B0B3C" w:rsidRPr="0008557A" w:rsidRDefault="002B0B3C" w:rsidP="002B0B3C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□　調停に必要な調査・測量または境界の鑑定の実施</w:t>
            </w:r>
          </w:p>
          <w:p w14:paraId="504DCF1D" w14:textId="77777777" w:rsidR="00BB7024" w:rsidRPr="0008557A" w:rsidRDefault="002B0B3C" w:rsidP="002B0B3C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□　調停成立による調査・測量、境界標設置、登記申請等の実施</w:t>
            </w:r>
          </w:p>
        </w:tc>
      </w:tr>
      <w:tr w:rsidR="00BB7024" w:rsidRPr="0008557A" w14:paraId="1920F9A7" w14:textId="77777777" w:rsidTr="0008557A">
        <w:tc>
          <w:tcPr>
            <w:tcW w:w="9531" w:type="dxa"/>
            <w:shd w:val="clear" w:color="auto" w:fill="auto"/>
          </w:tcPr>
          <w:p w14:paraId="6C01B8F1" w14:textId="77777777" w:rsidR="00BB7024" w:rsidRPr="0008557A" w:rsidRDefault="00BB7024" w:rsidP="0008557A">
            <w:pPr>
              <w:ind w:firstLineChars="100" w:firstLine="28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8"/>
                <w:szCs w:val="28"/>
              </w:rPr>
              <w:t>申立の実情</w:t>
            </w:r>
            <w:r w:rsidRPr="0008557A">
              <w:rPr>
                <w:rFonts w:hint="eastAsia"/>
                <w:sz w:val="24"/>
              </w:rPr>
              <w:t>（どのような問題ですか）</w:t>
            </w:r>
          </w:p>
        </w:tc>
      </w:tr>
      <w:tr w:rsidR="00BB7024" w:rsidRPr="0008557A" w14:paraId="1EC85C96" w14:textId="77777777" w:rsidTr="0008557A">
        <w:tc>
          <w:tcPr>
            <w:tcW w:w="9531" w:type="dxa"/>
            <w:shd w:val="clear" w:color="auto" w:fill="auto"/>
          </w:tcPr>
          <w:p w14:paraId="21163823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□　相手方（利害関係人）と境界について紛争中</w:t>
            </w:r>
          </w:p>
          <w:p w14:paraId="6C746097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□　相手方（利害関係人）との境界が不明</w:t>
            </w:r>
          </w:p>
          <w:p w14:paraId="47AA84CE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□　申立人の土地の境界が不明</w:t>
            </w:r>
          </w:p>
          <w:p w14:paraId="73B5A7BA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4"/>
              </w:rPr>
              <w:t>□　その他</w:t>
            </w:r>
          </w:p>
          <w:p w14:paraId="1AF0830F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17E08CED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1C8B1599" w14:textId="77777777" w:rsidR="00BB7024" w:rsidRPr="0008557A" w:rsidRDefault="00BB7024" w:rsidP="00AF70BD">
            <w:pPr>
              <w:rPr>
                <w:rFonts w:hint="eastAsia"/>
                <w:sz w:val="36"/>
                <w:szCs w:val="36"/>
              </w:rPr>
            </w:pPr>
          </w:p>
        </w:tc>
      </w:tr>
      <w:tr w:rsidR="00BB7024" w:rsidRPr="0008557A" w14:paraId="6B64EAF2" w14:textId="77777777" w:rsidTr="0008557A">
        <w:tc>
          <w:tcPr>
            <w:tcW w:w="9531" w:type="dxa"/>
            <w:shd w:val="clear" w:color="auto" w:fill="auto"/>
          </w:tcPr>
          <w:p w14:paraId="07949D58" w14:textId="77777777" w:rsidR="00BB7024" w:rsidRPr="0008557A" w:rsidRDefault="00BB7024" w:rsidP="0008557A">
            <w:pPr>
              <w:ind w:firstLineChars="100" w:firstLine="280"/>
              <w:rPr>
                <w:rFonts w:hint="eastAsia"/>
                <w:sz w:val="24"/>
              </w:rPr>
            </w:pPr>
            <w:r w:rsidRPr="0008557A">
              <w:rPr>
                <w:rFonts w:hint="eastAsia"/>
                <w:sz w:val="28"/>
                <w:szCs w:val="28"/>
              </w:rPr>
              <w:t>紛争の概要</w:t>
            </w:r>
            <w:r w:rsidRPr="0008557A">
              <w:rPr>
                <w:rFonts w:hint="eastAsia"/>
                <w:sz w:val="24"/>
              </w:rPr>
              <w:t>（紛争の内容は何ですか）</w:t>
            </w:r>
          </w:p>
        </w:tc>
      </w:tr>
      <w:tr w:rsidR="00BB7024" w:rsidRPr="0008557A" w14:paraId="10CF0464" w14:textId="77777777" w:rsidTr="0008557A">
        <w:tc>
          <w:tcPr>
            <w:tcW w:w="9531" w:type="dxa"/>
            <w:shd w:val="clear" w:color="auto" w:fill="auto"/>
          </w:tcPr>
          <w:p w14:paraId="199625AD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303016B8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3FE46583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3817362C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6D85F8D1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47A76B07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7CC1C42E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30901458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226942B8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3B316303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70B03F95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34841AA2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4AFE9B15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2490537D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4FDFBA9A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550677C4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  <w:p w14:paraId="742D8187" w14:textId="77777777" w:rsidR="00BB7024" w:rsidRPr="0008557A" w:rsidRDefault="00BB7024" w:rsidP="00AF70BD">
            <w:pPr>
              <w:rPr>
                <w:rFonts w:hint="eastAsia"/>
                <w:sz w:val="24"/>
              </w:rPr>
            </w:pPr>
          </w:p>
        </w:tc>
      </w:tr>
    </w:tbl>
    <w:p w14:paraId="70E83CFA" w14:textId="77777777" w:rsidR="00C01972" w:rsidRPr="00C01972" w:rsidRDefault="00C01972" w:rsidP="00C01972">
      <w:pPr>
        <w:spacing w:beforeLines="100" w:before="240"/>
        <w:rPr>
          <w:rFonts w:hint="eastAsia"/>
          <w:u w:val="dotted"/>
        </w:rPr>
      </w:pPr>
      <w:r>
        <w:rPr>
          <w:rFonts w:hint="eastAsia"/>
        </w:rPr>
        <w:t xml:space="preserve">※　</w:t>
      </w:r>
      <w:r w:rsidR="001038C1">
        <w:rPr>
          <w:rFonts w:hint="eastAsia"/>
        </w:rPr>
        <w:t>聞き取り代筆者</w:t>
      </w:r>
      <w:r w:rsidR="001038C1" w:rsidRPr="007D7995">
        <w:rPr>
          <w:rFonts w:hint="eastAsia"/>
          <w:u w:val="dotted" w:color="000000"/>
        </w:rPr>
        <w:t xml:space="preserve">　　　　　</w:t>
      </w:r>
      <w:r w:rsidRPr="007D7995">
        <w:rPr>
          <w:rFonts w:hint="eastAsia"/>
          <w:u w:val="dotted" w:color="000000"/>
        </w:rPr>
        <w:t xml:space="preserve">　　　　　　　</w:t>
      </w:r>
      <w:r w:rsidR="001038C1" w:rsidRPr="007D7995">
        <w:rPr>
          <w:rFonts w:hint="eastAsia"/>
          <w:u w:val="dotted" w:color="000000"/>
        </w:rPr>
        <w:t xml:space="preserve">　</w:t>
      </w:r>
    </w:p>
    <w:p w14:paraId="18783C0F" w14:textId="77777777" w:rsidR="00BB7024" w:rsidRPr="00C01972" w:rsidRDefault="001038C1" w:rsidP="00C01972">
      <w:pPr>
        <w:spacing w:beforeLines="50" w:before="120"/>
        <w:ind w:firstLineChars="200" w:firstLine="420"/>
        <w:rPr>
          <w:rFonts w:hint="eastAsia"/>
          <w:u w:val="dotted"/>
        </w:rPr>
      </w:pPr>
      <w:r>
        <w:rPr>
          <w:rFonts w:hint="eastAsia"/>
        </w:rPr>
        <w:t>申立人</w:t>
      </w:r>
      <w:r w:rsidRPr="001038C1">
        <w:rPr>
          <w:rFonts w:hint="eastAsia"/>
          <w:sz w:val="18"/>
          <w:szCs w:val="18"/>
        </w:rPr>
        <w:t>（手続実施規程</w:t>
      </w:r>
      <w:r w:rsidR="0060746F">
        <w:rPr>
          <w:rFonts w:hint="eastAsia"/>
          <w:sz w:val="18"/>
          <w:szCs w:val="18"/>
        </w:rPr>
        <w:t>5</w:t>
      </w:r>
      <w:r w:rsidRPr="001038C1">
        <w:rPr>
          <w:rFonts w:hint="eastAsia"/>
          <w:sz w:val="18"/>
          <w:szCs w:val="18"/>
        </w:rPr>
        <w:t>条</w:t>
      </w:r>
      <w:r w:rsidR="0060746F">
        <w:rPr>
          <w:rFonts w:hint="eastAsia"/>
          <w:sz w:val="18"/>
          <w:szCs w:val="18"/>
        </w:rPr>
        <w:t>2</w:t>
      </w:r>
      <w:r w:rsidRPr="001038C1">
        <w:rPr>
          <w:rFonts w:hint="eastAsia"/>
          <w:sz w:val="18"/>
          <w:szCs w:val="18"/>
        </w:rPr>
        <w:t>項の代理人含む）</w:t>
      </w:r>
      <w:r>
        <w:rPr>
          <w:rFonts w:hint="eastAsia"/>
        </w:rPr>
        <w:t>確認</w:t>
      </w:r>
      <w:r w:rsidRPr="007D7995">
        <w:rPr>
          <w:rFonts w:hint="eastAsia"/>
          <w:u w:val="dotted" w:color="000000"/>
        </w:rPr>
        <w:t xml:space="preserve">　　　　</w:t>
      </w:r>
      <w:r w:rsidR="00C01972" w:rsidRPr="007D7995">
        <w:rPr>
          <w:rFonts w:hint="eastAsia"/>
          <w:u w:val="dotted" w:color="000000"/>
        </w:rPr>
        <w:t xml:space="preserve">　　　　　　　</w:t>
      </w:r>
      <w:r w:rsidRPr="007D7995">
        <w:rPr>
          <w:rFonts w:hint="eastAsia"/>
          <w:u w:val="dotted" w:color="000000"/>
        </w:rPr>
        <w:t xml:space="preserve">　</w:t>
      </w:r>
      <w:r w:rsidR="00C01972" w:rsidRPr="007D7995">
        <w:rPr>
          <w:rFonts w:hint="eastAsia"/>
          <w:u w:val="dotted" w:color="000000"/>
        </w:rPr>
        <w:t xml:space="preserve">　　</w:t>
      </w:r>
      <w:r w:rsidRPr="007D7995">
        <w:rPr>
          <w:rFonts w:hint="eastAsia"/>
          <w:u w:val="dotted" w:color="000000"/>
        </w:rPr>
        <w:t xml:space="preserve">　　　</w:t>
      </w:r>
    </w:p>
    <w:sectPr w:rsidR="00BB7024" w:rsidRPr="00C01972" w:rsidSect="00F5262B">
      <w:headerReference w:type="default" r:id="rId7"/>
      <w:footerReference w:type="default" r:id="rId8"/>
      <w:pgSz w:w="11907" w:h="16839" w:code="9"/>
      <w:pgMar w:top="851" w:right="1134" w:bottom="851" w:left="1520" w:header="851" w:footer="851" w:gutter="0"/>
      <w:cols w:space="425"/>
      <w:docGrid w:linePitch="340" w:charSpace="13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4BFAA" w14:textId="77777777" w:rsidR="009B4CC6" w:rsidRDefault="009B4CC6">
      <w:r>
        <w:separator/>
      </w:r>
    </w:p>
  </w:endnote>
  <w:endnote w:type="continuationSeparator" w:id="0">
    <w:p w14:paraId="630F44D3" w14:textId="77777777" w:rsidR="009B4CC6" w:rsidRDefault="009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7270B" w14:textId="77777777" w:rsidR="00924139" w:rsidRPr="00D510D2" w:rsidRDefault="00D510D2" w:rsidP="00D510D2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26BFF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326BFF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1A0F" w14:textId="77777777" w:rsidR="009B4CC6" w:rsidRDefault="009B4CC6">
      <w:r>
        <w:separator/>
      </w:r>
    </w:p>
  </w:footnote>
  <w:footnote w:type="continuationSeparator" w:id="0">
    <w:p w14:paraId="3D623B46" w14:textId="77777777" w:rsidR="009B4CC6" w:rsidRDefault="009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BDAE" w14:textId="77777777" w:rsidR="00BC20BC" w:rsidRPr="000C7AE2" w:rsidRDefault="000C7AE2" w:rsidP="000C7AE2">
    <w:pPr>
      <w:pStyle w:val="a4"/>
      <w:jc w:val="right"/>
      <w:rPr>
        <w:rFonts w:ascii="ＭＳ Ｐ明朝" w:eastAsia="ＭＳ Ｐ明朝" w:hAnsi="ＭＳ Ｐ明朝" w:hint="eastAsia"/>
      </w:rPr>
    </w:pPr>
    <w:r w:rsidRPr="000C7AE2">
      <w:rPr>
        <w:rFonts w:ascii="ＭＳ Ｐ明朝" w:eastAsia="ＭＳ Ｐ明朝" w:hAnsi="ＭＳ Ｐ明朝" w:hint="eastAsia"/>
      </w:rPr>
      <w:t>（様式</w:t>
    </w:r>
    <w:r w:rsidR="00E5688D">
      <w:rPr>
        <w:rFonts w:ascii="ＭＳ Ｐ明朝" w:eastAsia="ＭＳ Ｐ明朝" w:hAnsi="ＭＳ Ｐ明朝" w:hint="eastAsia"/>
      </w:rPr>
      <w:t>14</w:t>
    </w:r>
    <w:r w:rsidRPr="000C7AE2">
      <w:rPr>
        <w:rFonts w:ascii="ＭＳ Ｐ明朝" w:eastAsia="ＭＳ Ｐ明朝" w:hAnsi="ＭＳ Ｐ明朝" w:hint="eastAsia"/>
      </w:rPr>
      <w:t>号）</w:t>
    </w:r>
  </w:p>
  <w:p w14:paraId="01BA7CBA" w14:textId="77777777" w:rsidR="00BC20BC" w:rsidRDefault="00BC20BC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544E4"/>
    <w:multiLevelType w:val="hybridMultilevel"/>
    <w:tmpl w:val="C24A2D4C"/>
    <w:lvl w:ilvl="0" w:tplc="E0B2D2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947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B0"/>
    <w:rsid w:val="000029DD"/>
    <w:rsid w:val="0003325B"/>
    <w:rsid w:val="00063CE8"/>
    <w:rsid w:val="0008557A"/>
    <w:rsid w:val="000A6F65"/>
    <w:rsid w:val="000C7AE2"/>
    <w:rsid w:val="000D0310"/>
    <w:rsid w:val="001038C1"/>
    <w:rsid w:val="0011684B"/>
    <w:rsid w:val="00184AB3"/>
    <w:rsid w:val="00295ADA"/>
    <w:rsid w:val="002B0B3C"/>
    <w:rsid w:val="00325F5A"/>
    <w:rsid w:val="00326BFF"/>
    <w:rsid w:val="003B0259"/>
    <w:rsid w:val="00406A7A"/>
    <w:rsid w:val="00440C7C"/>
    <w:rsid w:val="00455594"/>
    <w:rsid w:val="004573E0"/>
    <w:rsid w:val="004A552F"/>
    <w:rsid w:val="004D3B5F"/>
    <w:rsid w:val="00547B31"/>
    <w:rsid w:val="00555AF0"/>
    <w:rsid w:val="0060746F"/>
    <w:rsid w:val="006439C9"/>
    <w:rsid w:val="006A700D"/>
    <w:rsid w:val="006B74A7"/>
    <w:rsid w:val="00716C4C"/>
    <w:rsid w:val="00732A5B"/>
    <w:rsid w:val="00753ECE"/>
    <w:rsid w:val="00776C9E"/>
    <w:rsid w:val="007B68A7"/>
    <w:rsid w:val="007D7995"/>
    <w:rsid w:val="007F79B0"/>
    <w:rsid w:val="008556AE"/>
    <w:rsid w:val="008C11E2"/>
    <w:rsid w:val="00924139"/>
    <w:rsid w:val="00955AEF"/>
    <w:rsid w:val="009B4CC6"/>
    <w:rsid w:val="00A32FCE"/>
    <w:rsid w:val="00AE6941"/>
    <w:rsid w:val="00AF70BD"/>
    <w:rsid w:val="00B443A7"/>
    <w:rsid w:val="00BB7024"/>
    <w:rsid w:val="00BC20BC"/>
    <w:rsid w:val="00BD7673"/>
    <w:rsid w:val="00C01972"/>
    <w:rsid w:val="00C353AA"/>
    <w:rsid w:val="00D510D2"/>
    <w:rsid w:val="00D82C63"/>
    <w:rsid w:val="00DF1A04"/>
    <w:rsid w:val="00E14277"/>
    <w:rsid w:val="00E205B1"/>
    <w:rsid w:val="00E5688D"/>
    <w:rsid w:val="00E84118"/>
    <w:rsid w:val="00F103C1"/>
    <w:rsid w:val="00F24B28"/>
    <w:rsid w:val="00F50140"/>
    <w:rsid w:val="00F510EA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5B98F"/>
  <w15:chartTrackingRefBased/>
  <w15:docId w15:val="{5EE7427E-A07F-48E5-BE79-ACBEA904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7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20B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20B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439C9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92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（様式第8号－１）</vt:lpstr>
      <vt:lpstr>（様式第8号－１）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（様式第8号－１）</dc:title>
  <dc:subject/>
  <dc:creator>境界問題相談センターかながわ</dc:creator>
  <cp:keywords/>
  <cp:lastModifiedBy>土地家屋調査士会 静岡県</cp:lastModifiedBy>
  <cp:revision>2</cp:revision>
  <cp:lastPrinted>2023-06-01T07:34:00Z</cp:lastPrinted>
  <dcterms:created xsi:type="dcterms:W3CDTF">2024-10-29T05:45:00Z</dcterms:created>
  <dcterms:modified xsi:type="dcterms:W3CDTF">2024-10-29T05:45:00Z</dcterms:modified>
</cp:coreProperties>
</file>