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CF6F" w14:textId="77777777" w:rsidR="00AA48F7" w:rsidRPr="005F41A0" w:rsidRDefault="00575ADB" w:rsidP="005F41A0">
      <w:pPr>
        <w:jc w:val="center"/>
        <w:rPr>
          <w:rFonts w:hint="eastAsia"/>
          <w:sz w:val="32"/>
          <w:szCs w:val="32"/>
        </w:rPr>
      </w:pPr>
      <w:r w:rsidRPr="005F41A0">
        <w:rPr>
          <w:rFonts w:hint="eastAsia"/>
          <w:sz w:val="32"/>
          <w:szCs w:val="32"/>
        </w:rPr>
        <w:t>相</w:t>
      </w:r>
      <w:r w:rsidR="009A2EB6">
        <w:rPr>
          <w:rFonts w:hint="eastAsia"/>
          <w:sz w:val="32"/>
          <w:szCs w:val="32"/>
        </w:rPr>
        <w:t xml:space="preserve">　</w:t>
      </w:r>
      <w:r w:rsidRPr="005F41A0">
        <w:rPr>
          <w:rFonts w:hint="eastAsia"/>
          <w:sz w:val="32"/>
          <w:szCs w:val="32"/>
        </w:rPr>
        <w:t>談</w:t>
      </w:r>
      <w:r w:rsidR="009A2EB6">
        <w:rPr>
          <w:rFonts w:hint="eastAsia"/>
          <w:sz w:val="32"/>
          <w:szCs w:val="32"/>
        </w:rPr>
        <w:t xml:space="preserve">　</w:t>
      </w:r>
      <w:r w:rsidRPr="005F41A0">
        <w:rPr>
          <w:rFonts w:hint="eastAsia"/>
          <w:sz w:val="32"/>
          <w:szCs w:val="32"/>
        </w:rPr>
        <w:t>申</w:t>
      </w:r>
      <w:r w:rsidR="009A2EB6">
        <w:rPr>
          <w:rFonts w:hint="eastAsia"/>
          <w:sz w:val="32"/>
          <w:szCs w:val="32"/>
        </w:rPr>
        <w:t xml:space="preserve">　</w:t>
      </w:r>
      <w:r w:rsidRPr="005F41A0">
        <w:rPr>
          <w:rFonts w:hint="eastAsia"/>
          <w:sz w:val="32"/>
          <w:szCs w:val="32"/>
        </w:rPr>
        <w:t>込</w:t>
      </w:r>
      <w:r w:rsidR="009A2EB6">
        <w:rPr>
          <w:rFonts w:hint="eastAsia"/>
          <w:sz w:val="32"/>
          <w:szCs w:val="32"/>
        </w:rPr>
        <w:t xml:space="preserve">　</w:t>
      </w:r>
      <w:r w:rsidRPr="005F41A0">
        <w:rPr>
          <w:rFonts w:hint="eastAsia"/>
          <w:sz w:val="32"/>
          <w:szCs w:val="32"/>
        </w:rPr>
        <w:t>書</w:t>
      </w:r>
    </w:p>
    <w:p w14:paraId="250CC98A" w14:textId="77777777" w:rsidR="00575ADB" w:rsidRDefault="00662C16">
      <w:pPr>
        <w:rPr>
          <w:rFonts w:hint="eastAsia"/>
        </w:rPr>
      </w:pPr>
      <w:r w:rsidRPr="00662C16">
        <w:rPr>
          <w:rFonts w:hint="eastAsia"/>
        </w:rPr>
        <w:t>静岡境界紛争解決センター</w:t>
      </w:r>
      <w:r w:rsidR="00575ADB">
        <w:rPr>
          <w:rFonts w:hint="eastAsia"/>
        </w:rPr>
        <w:t xml:space="preserve">　殿</w:t>
      </w:r>
    </w:p>
    <w:p w14:paraId="769C8267" w14:textId="77777777" w:rsidR="00575ADB" w:rsidRDefault="000F15C8" w:rsidP="00045D8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75ADB">
        <w:rPr>
          <w:rFonts w:hint="eastAsia"/>
        </w:rPr>
        <w:t xml:space="preserve">　</w:t>
      </w:r>
      <w:r w:rsidR="00236DE6">
        <w:rPr>
          <w:rFonts w:hint="eastAsia"/>
        </w:rPr>
        <w:t xml:space="preserve"> </w:t>
      </w:r>
      <w:r w:rsidR="00575ADB">
        <w:rPr>
          <w:rFonts w:hint="eastAsia"/>
        </w:rPr>
        <w:t xml:space="preserve">　年　　</w:t>
      </w:r>
      <w:r w:rsidR="00236DE6">
        <w:rPr>
          <w:rFonts w:hint="eastAsia"/>
        </w:rPr>
        <w:t xml:space="preserve"> </w:t>
      </w:r>
      <w:r w:rsidR="00575ADB">
        <w:rPr>
          <w:rFonts w:hint="eastAsia"/>
        </w:rPr>
        <w:t xml:space="preserve">月　</w:t>
      </w:r>
      <w:r w:rsidR="00236DE6">
        <w:rPr>
          <w:rFonts w:hint="eastAsia"/>
        </w:rPr>
        <w:t xml:space="preserve"> </w:t>
      </w:r>
      <w:r w:rsidR="00575ADB">
        <w:rPr>
          <w:rFonts w:hint="eastAsia"/>
        </w:rPr>
        <w:t xml:space="preserve">　日</w:t>
      </w:r>
    </w:p>
    <w:p w14:paraId="6D43B05D" w14:textId="77777777" w:rsidR="00575ADB" w:rsidRDefault="00575ADB">
      <w:pPr>
        <w:rPr>
          <w:rFonts w:hint="eastAsia"/>
        </w:rPr>
      </w:pPr>
      <w:r>
        <w:rPr>
          <w:rFonts w:hint="eastAsia"/>
        </w:rPr>
        <w:t>下記のとおり、</w:t>
      </w:r>
      <w:r w:rsidR="00162832">
        <w:rPr>
          <w:rFonts w:hint="eastAsia"/>
        </w:rPr>
        <w:t>貴センター規則その他の規程による</w:t>
      </w:r>
      <w:r>
        <w:rPr>
          <w:rFonts w:hint="eastAsia"/>
        </w:rPr>
        <w:t>相談の申込をします。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740"/>
      </w:tblGrid>
      <w:tr w:rsidR="00C3326F" w14:paraId="4FE9B27B" w14:textId="77777777" w:rsidTr="006968AC">
        <w:trPr>
          <w:trHeight w:val="1701"/>
        </w:trPr>
        <w:tc>
          <w:tcPr>
            <w:tcW w:w="1440" w:type="dxa"/>
            <w:shd w:val="clear" w:color="auto" w:fill="auto"/>
            <w:vAlign w:val="center"/>
          </w:tcPr>
          <w:p w14:paraId="58D1BEDE" w14:textId="77777777" w:rsidR="005F41A0" w:rsidRDefault="00045D8E" w:rsidP="00696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申込みを</w:t>
            </w:r>
          </w:p>
          <w:p w14:paraId="019437D3" w14:textId="77777777" w:rsidR="00C3326F" w:rsidRDefault="00045D8E" w:rsidP="00696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される方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2E2E3FB8" w14:textId="77777777" w:rsidR="00C3326F" w:rsidRDefault="00162832" w:rsidP="006968AC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AA48F7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　　　　　）</w:t>
            </w:r>
          </w:p>
          <w:p w14:paraId="3F4F33D0" w14:textId="77777777" w:rsidR="009A2EB6" w:rsidRDefault="00162832" w:rsidP="001628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住所　</w:t>
            </w:r>
            <w:r w:rsidRPr="006968AC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  <w:p w14:paraId="5C8379DB" w14:textId="77777777" w:rsidR="00AA48F7" w:rsidRPr="006968AC" w:rsidRDefault="00AA48F7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>お名前（会社名・代表者名）</w:t>
            </w:r>
          </w:p>
          <w:p w14:paraId="3AE6AD10" w14:textId="77777777" w:rsidR="00162832" w:rsidRPr="006968AC" w:rsidRDefault="00162832">
            <w:pPr>
              <w:rPr>
                <w:rFonts w:hint="eastAsia"/>
                <w:u w:val="dotted"/>
              </w:rPr>
            </w:pPr>
            <w:r>
              <w:rPr>
                <w:rFonts w:hint="eastAsia"/>
              </w:rPr>
              <w:t xml:space="preserve">　　　</w:t>
            </w:r>
            <w:r w:rsidRPr="006968AC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  <w:p w14:paraId="3E8A04DF" w14:textId="77777777" w:rsidR="00AA48F7" w:rsidRDefault="00162832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</w:t>
            </w:r>
            <w:r w:rsidR="00236DE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）　</w:t>
            </w:r>
            <w:r w:rsidR="00AA48F7">
              <w:rPr>
                <w:rFonts w:hint="eastAsia"/>
              </w:rPr>
              <w:t>お歳（　　　歳）</w:t>
            </w:r>
          </w:p>
        </w:tc>
      </w:tr>
      <w:tr w:rsidR="00C3326F" w14:paraId="433B2826" w14:textId="77777777" w:rsidTr="006968AC">
        <w:trPr>
          <w:trHeight w:val="1418"/>
        </w:trPr>
        <w:tc>
          <w:tcPr>
            <w:tcW w:w="1440" w:type="dxa"/>
            <w:shd w:val="clear" w:color="auto" w:fill="auto"/>
            <w:vAlign w:val="center"/>
          </w:tcPr>
          <w:p w14:paraId="5370FFDC" w14:textId="77777777" w:rsidR="00C3326F" w:rsidRDefault="00CB0D8C" w:rsidP="00696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045D8E">
              <w:rPr>
                <w:rFonts w:hint="eastAsia"/>
              </w:rPr>
              <w:t>代理人</w:t>
            </w:r>
          </w:p>
          <w:p w14:paraId="31147955" w14:textId="77777777" w:rsidR="00CB0D8C" w:rsidRDefault="00CB0D8C" w:rsidP="00696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補佐人</w:t>
            </w:r>
          </w:p>
        </w:tc>
        <w:tc>
          <w:tcPr>
            <w:tcW w:w="7740" w:type="dxa"/>
            <w:shd w:val="clear" w:color="auto" w:fill="auto"/>
            <w:vAlign w:val="center"/>
          </w:tcPr>
          <w:p w14:paraId="797F869F" w14:textId="77777777" w:rsidR="00C3326F" w:rsidRDefault="0016283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36DE6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　（</w:t>
            </w:r>
            <w:r w:rsidR="00AA48F7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　　　　　　　　）</w:t>
            </w:r>
          </w:p>
          <w:p w14:paraId="2C5C6C50" w14:textId="77777777" w:rsidR="009A2EB6" w:rsidRDefault="00162832" w:rsidP="006968AC">
            <w:pPr>
              <w:spacing w:afterLines="50" w:after="192"/>
              <w:rPr>
                <w:rFonts w:hint="eastAsia"/>
              </w:rPr>
            </w:pPr>
            <w:r>
              <w:rPr>
                <w:rFonts w:hint="eastAsia"/>
              </w:rPr>
              <w:t xml:space="preserve">住所　</w:t>
            </w:r>
            <w:r w:rsidRPr="006968AC">
              <w:rPr>
                <w:rFonts w:hint="eastAsia"/>
                <w:u w:val="dotted"/>
              </w:rPr>
              <w:t xml:space="preserve">　　　　　　　　　　　　　　　　　　　　　　　　　　　　　　　　</w:t>
            </w:r>
          </w:p>
          <w:p w14:paraId="70B3F7ED" w14:textId="77777777" w:rsidR="00AA48F7" w:rsidRDefault="009A2EB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</w:t>
            </w:r>
            <w:r w:rsidRPr="00236DE6">
              <w:rPr>
                <w:rFonts w:hint="eastAsia"/>
              </w:rPr>
              <w:t xml:space="preserve">　　　　　　　　　　　　　　　</w:t>
            </w:r>
            <w:r w:rsidR="00AA48F7">
              <w:rPr>
                <w:rFonts w:hint="eastAsia"/>
              </w:rPr>
              <w:t>（</w:t>
            </w:r>
            <w:r w:rsidR="00AA48F7">
              <w:rPr>
                <w:rFonts w:hint="eastAsia"/>
              </w:rPr>
              <w:t>TEL</w:t>
            </w:r>
            <w:r w:rsidR="00AA48F7">
              <w:rPr>
                <w:rFonts w:hint="eastAsia"/>
              </w:rPr>
              <w:t xml:space="preserve">　　</w:t>
            </w:r>
            <w:r w:rsidR="00162832">
              <w:rPr>
                <w:rFonts w:hint="eastAsia"/>
              </w:rPr>
              <w:t xml:space="preserve">　　　</w:t>
            </w:r>
            <w:r w:rsidR="00AA48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A48F7">
              <w:rPr>
                <w:rFonts w:hint="eastAsia"/>
              </w:rPr>
              <w:t xml:space="preserve">　　　　　　）</w:t>
            </w:r>
          </w:p>
        </w:tc>
      </w:tr>
      <w:tr w:rsidR="00C3326F" w14:paraId="442A4FF4" w14:textId="77777777" w:rsidTr="006968AC">
        <w:trPr>
          <w:trHeight w:val="9329"/>
        </w:trPr>
        <w:tc>
          <w:tcPr>
            <w:tcW w:w="1440" w:type="dxa"/>
            <w:shd w:val="clear" w:color="auto" w:fill="auto"/>
            <w:vAlign w:val="center"/>
          </w:tcPr>
          <w:p w14:paraId="4F8006C1" w14:textId="77777777" w:rsidR="00C3326F" w:rsidRDefault="00045D8E" w:rsidP="006968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相談の内容</w:t>
            </w:r>
          </w:p>
        </w:tc>
        <w:tc>
          <w:tcPr>
            <w:tcW w:w="7740" w:type="dxa"/>
            <w:shd w:val="clear" w:color="auto" w:fill="auto"/>
          </w:tcPr>
          <w:p w14:paraId="7D9008DB" w14:textId="77777777" w:rsidR="00C3326F" w:rsidRDefault="00AA48F7" w:rsidP="006968A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相談したい土地の場所はどこですか。</w:t>
            </w:r>
          </w:p>
          <w:p w14:paraId="19B0A53C" w14:textId="77777777" w:rsidR="00AA48F7" w:rsidRDefault="00AA48F7" w:rsidP="00236D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C725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C725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市　</w:t>
            </w:r>
            <w:r w:rsidR="00B37B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725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町　</w:t>
            </w:r>
            <w:r w:rsidR="00B37B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C7255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681B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番地</w:t>
            </w:r>
          </w:p>
          <w:p w14:paraId="28BFA306" w14:textId="77777777" w:rsidR="00AA48F7" w:rsidRDefault="00AA48F7" w:rsidP="00236D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C7255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9A2EB6">
              <w:rPr>
                <w:rFonts w:hint="eastAsia"/>
              </w:rPr>
              <w:t xml:space="preserve">　</w:t>
            </w:r>
            <w:r w:rsidR="00B37B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村</w:t>
            </w:r>
          </w:p>
          <w:p w14:paraId="5ADDE7CF" w14:textId="77777777" w:rsidR="00AA48F7" w:rsidRDefault="00AA48F7" w:rsidP="006968AC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所有者のお名前</w:t>
            </w:r>
            <w:r w:rsidR="00162832" w:rsidRPr="006968AC">
              <w:rPr>
                <w:rFonts w:hint="eastAsia"/>
                <w:u w:val="dotted"/>
              </w:rPr>
              <w:t xml:space="preserve">　　　　　　　　　　　　　　　　　　　　　　　　　</w:t>
            </w:r>
          </w:p>
          <w:p w14:paraId="0E12C6BF" w14:textId="77777777" w:rsidR="00AA48F7" w:rsidRDefault="00AA48F7" w:rsidP="006968A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相手方の土地の場所はどこですか。</w:t>
            </w:r>
          </w:p>
          <w:p w14:paraId="015F3900" w14:textId="77777777" w:rsidR="00AA48F7" w:rsidRDefault="00AA48F7" w:rsidP="00236D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C725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81B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市　　</w:t>
            </w:r>
            <w:r w:rsidR="00C72551">
              <w:rPr>
                <w:rFonts w:hint="eastAsia"/>
              </w:rPr>
              <w:t xml:space="preserve">　　</w:t>
            </w:r>
            <w:r w:rsidR="00B37B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町　　　　　</w:t>
            </w:r>
            <w:r w:rsidR="00C72551">
              <w:rPr>
                <w:rFonts w:hint="eastAsia"/>
              </w:rPr>
              <w:t xml:space="preserve">　</w:t>
            </w:r>
            <w:r w:rsidR="00B37B6E">
              <w:rPr>
                <w:rFonts w:hint="eastAsia"/>
              </w:rPr>
              <w:t xml:space="preserve">　　</w:t>
            </w:r>
            <w:r w:rsidR="00681B3C">
              <w:rPr>
                <w:rFonts w:hint="eastAsia"/>
              </w:rPr>
              <w:t xml:space="preserve">　</w:t>
            </w:r>
            <w:r w:rsidR="00C725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番地</w:t>
            </w:r>
          </w:p>
          <w:p w14:paraId="3D1A5D89" w14:textId="77777777" w:rsidR="00AA48F7" w:rsidRDefault="00AA48F7" w:rsidP="00236DE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C72551">
              <w:rPr>
                <w:rFonts w:hint="eastAsia"/>
              </w:rPr>
              <w:t xml:space="preserve">　　</w:t>
            </w:r>
            <w:r w:rsidR="009A2E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725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村</w:t>
            </w:r>
          </w:p>
          <w:p w14:paraId="378334E0" w14:textId="77777777" w:rsidR="00AA48F7" w:rsidRDefault="00AA48F7" w:rsidP="006968A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相手方のお名前は、</w:t>
            </w:r>
            <w:r w:rsidR="00162832" w:rsidRPr="006968AC"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  <w:p w14:paraId="3F904E17" w14:textId="77777777" w:rsidR="00AA48F7" w:rsidRDefault="00AA48F7" w:rsidP="006968AC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相談したい内容は、</w:t>
            </w:r>
          </w:p>
          <w:p w14:paraId="1E10A498" w14:textId="77777777" w:rsidR="00AA48F7" w:rsidRPr="006968AC" w:rsidRDefault="005F41A0" w:rsidP="006968AC">
            <w:pPr>
              <w:spacing w:line="460" w:lineRule="exact"/>
              <w:rPr>
                <w:rFonts w:hint="eastAsia"/>
                <w:u w:val="dotted"/>
              </w:rPr>
            </w:pPr>
            <w:r w:rsidRPr="006968AC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7F8725B2" w14:textId="77777777" w:rsidR="005F41A0" w:rsidRPr="006968AC" w:rsidRDefault="005F41A0" w:rsidP="006968AC">
            <w:pPr>
              <w:spacing w:line="460" w:lineRule="exact"/>
              <w:rPr>
                <w:rFonts w:hint="eastAsia"/>
                <w:u w:val="dotted"/>
              </w:rPr>
            </w:pPr>
            <w:r w:rsidRPr="006968AC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7EBE0CA1" w14:textId="77777777" w:rsidR="005F41A0" w:rsidRPr="006968AC" w:rsidRDefault="005F41A0" w:rsidP="006968AC">
            <w:pPr>
              <w:spacing w:line="460" w:lineRule="exact"/>
              <w:rPr>
                <w:rFonts w:hint="eastAsia"/>
                <w:u w:val="dotted"/>
              </w:rPr>
            </w:pPr>
            <w:r w:rsidRPr="006968AC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BF77D24" w14:textId="77777777" w:rsidR="005F41A0" w:rsidRPr="006968AC" w:rsidRDefault="005F41A0" w:rsidP="006968AC">
            <w:pPr>
              <w:spacing w:line="460" w:lineRule="exact"/>
              <w:rPr>
                <w:rFonts w:hint="eastAsia"/>
                <w:u w:val="dotted"/>
              </w:rPr>
            </w:pPr>
            <w:r w:rsidRPr="006968AC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4088A346" w14:textId="77777777" w:rsidR="005F41A0" w:rsidRPr="006968AC" w:rsidRDefault="005F41A0" w:rsidP="006968AC">
            <w:pPr>
              <w:spacing w:line="460" w:lineRule="exact"/>
              <w:rPr>
                <w:rFonts w:hint="eastAsia"/>
                <w:u w:val="dotted"/>
              </w:rPr>
            </w:pPr>
            <w:r w:rsidRPr="006968AC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54EC7C0F" w14:textId="77777777" w:rsidR="005F41A0" w:rsidRPr="006968AC" w:rsidRDefault="005F41A0" w:rsidP="006968AC">
            <w:pPr>
              <w:spacing w:line="460" w:lineRule="exact"/>
              <w:rPr>
                <w:rFonts w:hint="eastAsia"/>
                <w:u w:val="dotted"/>
              </w:rPr>
            </w:pPr>
            <w:r w:rsidRPr="006968AC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0F603E2B" w14:textId="77777777" w:rsidR="005F41A0" w:rsidRPr="006968AC" w:rsidRDefault="005F41A0" w:rsidP="006968AC">
            <w:pPr>
              <w:spacing w:line="460" w:lineRule="exact"/>
              <w:rPr>
                <w:rFonts w:hint="eastAsia"/>
                <w:u w:val="dotted"/>
              </w:rPr>
            </w:pPr>
            <w:r w:rsidRPr="006968AC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7A3DAE9E" w14:textId="77777777" w:rsidR="005F41A0" w:rsidRPr="006968AC" w:rsidRDefault="005F41A0" w:rsidP="006968AC">
            <w:pPr>
              <w:spacing w:line="460" w:lineRule="exact"/>
              <w:rPr>
                <w:rFonts w:hint="eastAsia"/>
                <w:u w:val="dotted"/>
              </w:rPr>
            </w:pPr>
            <w:r w:rsidRPr="006968AC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2B60C9AD" w14:textId="77777777" w:rsidR="005F41A0" w:rsidRPr="006968AC" w:rsidRDefault="005F41A0" w:rsidP="006968AC">
            <w:pPr>
              <w:spacing w:line="460" w:lineRule="exact"/>
              <w:rPr>
                <w:rFonts w:hint="eastAsia"/>
                <w:u w:val="dotted"/>
              </w:rPr>
            </w:pPr>
            <w:r w:rsidRPr="006968AC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3B25C970" w14:textId="77777777" w:rsidR="005F41A0" w:rsidRPr="006968AC" w:rsidRDefault="005F41A0" w:rsidP="006968AC">
            <w:pPr>
              <w:spacing w:line="460" w:lineRule="exact"/>
              <w:rPr>
                <w:rFonts w:hint="eastAsia"/>
                <w:u w:val="dotted"/>
              </w:rPr>
            </w:pPr>
            <w:r w:rsidRPr="006968AC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33ADB47D" w14:textId="77777777" w:rsidR="005F41A0" w:rsidRPr="006968AC" w:rsidRDefault="005F41A0" w:rsidP="006968AC">
            <w:pPr>
              <w:spacing w:line="460" w:lineRule="exact"/>
              <w:rPr>
                <w:rFonts w:hint="eastAsia"/>
                <w:u w:val="dotted"/>
              </w:rPr>
            </w:pPr>
            <w:r w:rsidRPr="006968AC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29F20158" w14:textId="77777777" w:rsidR="005F41A0" w:rsidRPr="006968AC" w:rsidRDefault="005F41A0" w:rsidP="00236DE6">
            <w:pPr>
              <w:rPr>
                <w:rFonts w:hint="eastAsia"/>
                <w:u w:val="dotted"/>
              </w:rPr>
            </w:pPr>
            <w:r w:rsidRPr="006968AC">
              <w:rPr>
                <w:rFonts w:hint="eastAsia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</w:tbl>
    <w:p w14:paraId="264A2C51" w14:textId="77777777" w:rsidR="00575ADB" w:rsidRPr="00575ADB" w:rsidRDefault="00575ADB">
      <w:pPr>
        <w:rPr>
          <w:rFonts w:hint="eastAsia"/>
        </w:rPr>
      </w:pPr>
    </w:p>
    <w:sectPr w:rsidR="00575ADB" w:rsidRPr="00575ADB" w:rsidSect="005F41A0">
      <w:headerReference w:type="default" r:id="rId7"/>
      <w:pgSz w:w="11906" w:h="16838" w:code="9"/>
      <w:pgMar w:top="567" w:right="1134" w:bottom="567" w:left="1701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E91CE" w14:textId="77777777" w:rsidR="006C5D91" w:rsidRDefault="006C5D91">
      <w:r>
        <w:separator/>
      </w:r>
    </w:p>
  </w:endnote>
  <w:endnote w:type="continuationSeparator" w:id="0">
    <w:p w14:paraId="2534D830" w14:textId="77777777" w:rsidR="006C5D91" w:rsidRDefault="006C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F26E1" w14:textId="77777777" w:rsidR="006C5D91" w:rsidRDefault="006C5D91">
      <w:r>
        <w:separator/>
      </w:r>
    </w:p>
  </w:footnote>
  <w:footnote w:type="continuationSeparator" w:id="0">
    <w:p w14:paraId="3F7C5D23" w14:textId="77777777" w:rsidR="006C5D91" w:rsidRDefault="006C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DE8A7" w14:textId="77777777" w:rsidR="006E41CC" w:rsidRDefault="006E41CC" w:rsidP="006E41CC">
    <w:pPr>
      <w:pStyle w:val="a4"/>
      <w:jc w:val="right"/>
    </w:pPr>
    <w:r>
      <w:rPr>
        <w:rFonts w:hint="eastAsia"/>
      </w:rPr>
      <w:t>（様式</w:t>
    </w:r>
    <w:r w:rsidR="009A2BDA">
      <w:rPr>
        <w:rFonts w:hint="eastAsia"/>
      </w:rPr>
      <w:t>3</w:t>
    </w:r>
    <w:r w:rsidR="00625F3C">
      <w:rPr>
        <w:rFonts w:hint="eastAsia"/>
      </w:rPr>
      <w:t>号</w:t>
    </w:r>
    <w:r w:rsidR="009A2BDA">
      <w:rPr>
        <w:rFonts w:hint="eastAsia"/>
      </w:rPr>
      <w:t>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8716F"/>
    <w:multiLevelType w:val="hybridMultilevel"/>
    <w:tmpl w:val="9C7A9772"/>
    <w:lvl w:ilvl="0" w:tplc="D3EEE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3725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ADB"/>
    <w:rsid w:val="00045D8E"/>
    <w:rsid w:val="000F15C8"/>
    <w:rsid w:val="00162832"/>
    <w:rsid w:val="00236DE6"/>
    <w:rsid w:val="00280C87"/>
    <w:rsid w:val="00340147"/>
    <w:rsid w:val="004111E2"/>
    <w:rsid w:val="00575ADB"/>
    <w:rsid w:val="00586BB0"/>
    <w:rsid w:val="00594700"/>
    <w:rsid w:val="005D525C"/>
    <w:rsid w:val="005F41A0"/>
    <w:rsid w:val="00625F3C"/>
    <w:rsid w:val="00662C16"/>
    <w:rsid w:val="00681B3C"/>
    <w:rsid w:val="006968AC"/>
    <w:rsid w:val="006C5D91"/>
    <w:rsid w:val="006E41CC"/>
    <w:rsid w:val="007D607F"/>
    <w:rsid w:val="008C71D0"/>
    <w:rsid w:val="008D265D"/>
    <w:rsid w:val="009617AD"/>
    <w:rsid w:val="009A2BDA"/>
    <w:rsid w:val="009A2EB6"/>
    <w:rsid w:val="00AA48F7"/>
    <w:rsid w:val="00B37B6E"/>
    <w:rsid w:val="00C3326F"/>
    <w:rsid w:val="00C72551"/>
    <w:rsid w:val="00CB0D8C"/>
    <w:rsid w:val="00CE416E"/>
    <w:rsid w:val="00E074C1"/>
    <w:rsid w:val="00E3369B"/>
    <w:rsid w:val="00E471D4"/>
    <w:rsid w:val="00F8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D701C"/>
  <w15:chartTrackingRefBased/>
  <w15:docId w15:val="{EF0ED967-2D1B-4DA1-83BD-FD3A6666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32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E41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41C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A2E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（様式２号の１）</vt:lpstr>
      <vt:lpstr>（様式２号の１）</vt:lpstr>
    </vt:vector>
  </TitlesOfParts>
  <Company> 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（様式２号の１）</dc:title>
  <dc:subject/>
  <dc:creator>境界問題相談センターかながわ</dc:creator>
  <cp:keywords/>
  <dc:description/>
  <cp:lastModifiedBy>土地家屋調査士会 静岡県</cp:lastModifiedBy>
  <cp:revision>2</cp:revision>
  <cp:lastPrinted>2010-02-04T02:55:00Z</cp:lastPrinted>
  <dcterms:created xsi:type="dcterms:W3CDTF">2024-10-29T05:45:00Z</dcterms:created>
  <dcterms:modified xsi:type="dcterms:W3CDTF">2024-10-29T05:45:00Z</dcterms:modified>
</cp:coreProperties>
</file>